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356"/>
        <w:gridCol w:w="1440"/>
        <w:gridCol w:w="903"/>
        <w:gridCol w:w="87"/>
        <w:gridCol w:w="1260"/>
        <w:gridCol w:w="307"/>
        <w:gridCol w:w="503"/>
        <w:gridCol w:w="180"/>
        <w:gridCol w:w="1893"/>
      </w:tblGrid>
      <w:tr w:rsidR="00D03A39" w:rsidRPr="00BD2CC6" w:rsidTr="00B4484C">
        <w:tc>
          <w:tcPr>
            <w:tcW w:w="5865" w:type="dxa"/>
            <w:gridSpan w:val="3"/>
          </w:tcPr>
          <w:p w:rsidR="00D03A39" w:rsidRPr="00BD2CC6" w:rsidRDefault="00D03A39" w:rsidP="00BD200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D2CC6">
              <w:rPr>
                <w:rFonts w:ascii="Arial" w:hAnsi="Arial" w:cs="Arial"/>
                <w:b/>
                <w:sz w:val="20"/>
                <w:szCs w:val="20"/>
              </w:rPr>
              <w:t>DEPARTMENT OF HEALTH SERVICES</w:t>
            </w:r>
          </w:p>
          <w:p w:rsidR="00D03A39" w:rsidRPr="00BD2CC6" w:rsidRDefault="00D03A39" w:rsidP="00BD200C">
            <w:pPr>
              <w:rPr>
                <w:rFonts w:ascii="Arial" w:hAnsi="Arial" w:cs="Arial"/>
                <w:sz w:val="20"/>
                <w:szCs w:val="20"/>
              </w:rPr>
            </w:pPr>
            <w:r w:rsidRPr="00BD2CC6">
              <w:rPr>
                <w:rFonts w:ascii="Arial" w:hAnsi="Arial" w:cs="Arial"/>
                <w:sz w:val="20"/>
                <w:szCs w:val="20"/>
              </w:rPr>
              <w:t xml:space="preserve">Division of </w:t>
            </w:r>
            <w:r w:rsidR="003F0AAF">
              <w:rPr>
                <w:rFonts w:ascii="Arial" w:hAnsi="Arial" w:cs="Arial"/>
                <w:sz w:val="20"/>
                <w:szCs w:val="20"/>
              </w:rPr>
              <w:t>Public Health</w:t>
            </w:r>
          </w:p>
          <w:p w:rsidR="00D03A39" w:rsidRPr="00BB074B" w:rsidRDefault="00D03A39" w:rsidP="0072703B">
            <w:pPr>
              <w:rPr>
                <w:rFonts w:cs="Times New Roman"/>
                <w:sz w:val="22"/>
              </w:rPr>
            </w:pPr>
            <w:r w:rsidRPr="00BD2CC6">
              <w:rPr>
                <w:rFonts w:ascii="Arial" w:hAnsi="Arial" w:cs="Arial"/>
                <w:sz w:val="20"/>
                <w:szCs w:val="20"/>
              </w:rPr>
              <w:t>F-</w:t>
            </w:r>
            <w:r>
              <w:rPr>
                <w:rFonts w:ascii="Arial" w:hAnsi="Arial" w:cs="Arial"/>
                <w:sz w:val="20"/>
                <w:szCs w:val="20"/>
              </w:rPr>
              <w:t>01999</w:t>
            </w:r>
            <w:r w:rsidRPr="00BD2CC6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72703B">
              <w:rPr>
                <w:rFonts w:ascii="Arial" w:hAnsi="Arial" w:cs="Arial"/>
                <w:sz w:val="20"/>
                <w:szCs w:val="20"/>
              </w:rPr>
              <w:t>09/2019</w:t>
            </w:r>
            <w:r w:rsidRPr="00BD2C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7" w:type="dxa"/>
            <w:gridSpan w:val="4"/>
          </w:tcPr>
          <w:p w:rsidR="00D03A39" w:rsidRPr="00D03A39" w:rsidRDefault="00D03A39" w:rsidP="00754CDA">
            <w:pPr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2576" w:type="dxa"/>
            <w:gridSpan w:val="3"/>
          </w:tcPr>
          <w:p w:rsidR="00D03A39" w:rsidRPr="00BD200C" w:rsidRDefault="00D03A39" w:rsidP="00BD20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2CC6">
              <w:rPr>
                <w:rFonts w:ascii="Arial" w:hAnsi="Arial" w:cs="Arial"/>
                <w:b/>
                <w:sz w:val="20"/>
                <w:szCs w:val="20"/>
              </w:rPr>
              <w:t>STATE OF WISCONSIN</w:t>
            </w:r>
          </w:p>
        </w:tc>
      </w:tr>
      <w:tr w:rsidR="00BD200C" w:rsidRPr="00BD2CC6" w:rsidTr="00B4484C">
        <w:trPr>
          <w:trHeight w:val="458"/>
        </w:trPr>
        <w:tc>
          <w:tcPr>
            <w:tcW w:w="10998" w:type="dxa"/>
            <w:gridSpan w:val="10"/>
            <w:tcBorders>
              <w:bottom w:val="single" w:sz="4" w:space="0" w:color="auto"/>
            </w:tcBorders>
            <w:vAlign w:val="center"/>
          </w:tcPr>
          <w:p w:rsidR="00BD200C" w:rsidRPr="00BD200C" w:rsidRDefault="00BD200C" w:rsidP="00E7102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4187">
              <w:rPr>
                <w:rFonts w:ascii="Arial" w:hAnsi="Arial" w:cs="Arial"/>
                <w:b/>
                <w:szCs w:val="24"/>
              </w:rPr>
              <w:t>FOSTER GRANDPARENT PROGRAM</w:t>
            </w:r>
            <w:r w:rsidR="007A0671">
              <w:rPr>
                <w:rFonts w:ascii="Arial" w:hAnsi="Arial" w:cs="Arial"/>
                <w:b/>
                <w:szCs w:val="24"/>
              </w:rPr>
              <w:t xml:space="preserve">: </w:t>
            </w:r>
            <w:r w:rsidRPr="002E4187">
              <w:rPr>
                <w:rFonts w:ascii="Arial" w:hAnsi="Arial" w:cs="Arial"/>
                <w:b/>
                <w:szCs w:val="24"/>
              </w:rPr>
              <w:t>STATE MATCH FUNDING APPLICATION</w:t>
            </w:r>
          </w:p>
        </w:tc>
      </w:tr>
      <w:tr w:rsidR="00DE71A3" w:rsidRPr="00BD2CC6" w:rsidTr="00B4484C">
        <w:trPr>
          <w:trHeight w:val="432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1. Applicant Agency</w:t>
            </w:r>
          </w:p>
          <w:p w:rsidR="00DE71A3" w:rsidRPr="00EC5635" w:rsidRDefault="00DE71A3" w:rsidP="00BD200C">
            <w:pPr>
              <w:ind w:left="274"/>
              <w:rPr>
                <w:rFonts w:cs="Times New Roman"/>
                <w:bCs/>
                <w:sz w:val="22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5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2. CARS </w:t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>gency Number</w:t>
            </w:r>
          </w:p>
          <w:p w:rsidR="00DE71A3" w:rsidRPr="00EC5635" w:rsidRDefault="00BB074B" w:rsidP="00BD200C">
            <w:pPr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4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Street Address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ip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4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Mailing Address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City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DE71A3" w:rsidP="007A06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ip</w:t>
            </w:r>
          </w:p>
          <w:p w:rsidR="00DE71A3" w:rsidRPr="00EC5635" w:rsidRDefault="00BB074B" w:rsidP="00BD20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="00B6020A"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>Name of Program Director and Title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6.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DE71A3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="00B6020A"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>Name of Business Manager and Title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8.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25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9.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Contact Person for Application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10.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A0671" w:rsidRPr="00EC5635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hone Number with Area Code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6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A3" w:rsidRPr="00EC5635" w:rsidRDefault="00B6020A" w:rsidP="00EC5635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11.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Type of Agency (Public or Private Non-Profit)</w:t>
            </w:r>
          </w:p>
          <w:p w:rsidR="00DE71A3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A3" w:rsidRPr="00EC5635" w:rsidRDefault="00B6020A" w:rsidP="00BD200C">
            <w:pPr>
              <w:tabs>
                <w:tab w:val="left" w:pos="43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12.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E71A3" w:rsidRPr="00EC5635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  <w:p w:rsidR="00DE71A3" w:rsidRPr="00EC5635" w:rsidRDefault="00B6020A" w:rsidP="00BD200C">
            <w:pPr>
              <w:tabs>
                <w:tab w:val="left" w:pos="432"/>
              </w:tabs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E71A3" w:rsidRPr="00BD2CC6" w:rsidTr="00B4484C">
        <w:trPr>
          <w:trHeight w:val="432"/>
        </w:trPr>
        <w:tc>
          <w:tcPr>
            <w:tcW w:w="109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A3" w:rsidRPr="00EC5635" w:rsidRDefault="00DE71A3" w:rsidP="00DA4631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13.</w:t>
            </w:r>
            <w:r w:rsidR="00B6020A"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Geographic Service Area (List Counties and Tribes Served)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5E3249" w:rsidRPr="00BD2CC6" w:rsidTr="00B4484C">
        <w:trPr>
          <w:trHeight w:val="432"/>
        </w:trPr>
        <w:tc>
          <w:tcPr>
            <w:tcW w:w="109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49" w:rsidRPr="00EC5635" w:rsidRDefault="00B6020A" w:rsidP="00DA4631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14.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Dates of Federal Program Period Award (mm/dd/yy – mm/dd/yy) 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  <w:r w:rsidR="00BB074B" w:rsidRPr="00EC5635">
              <w:rPr>
                <w:rFonts w:cs="Times New Roman"/>
                <w:bCs/>
                <w:sz w:val="22"/>
              </w:rPr>
              <w:t xml:space="preserve"> –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5E3249" w:rsidRPr="00BD2CC6" w:rsidTr="00B4484C">
        <w:trPr>
          <w:trHeight w:val="432"/>
        </w:trPr>
        <w:tc>
          <w:tcPr>
            <w:tcW w:w="4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49" w:rsidRPr="00EC5635" w:rsidRDefault="00B6020A" w:rsidP="00BD200C">
            <w:pPr>
              <w:tabs>
                <w:tab w:val="left" w:pos="4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15.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Number of VSY’s awarded: </w:t>
            </w:r>
            <w:r w:rsidR="005E3249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3249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5E3249" w:rsidRPr="00EC5635">
              <w:rPr>
                <w:rFonts w:cs="Times New Roman"/>
                <w:bCs/>
                <w:sz w:val="22"/>
              </w:rPr>
            </w:r>
            <w:r w:rsidR="005E3249" w:rsidRPr="00EC5635">
              <w:rPr>
                <w:rFonts w:cs="Times New Roman"/>
                <w:bCs/>
                <w:sz w:val="22"/>
              </w:rPr>
              <w:fldChar w:fldCharType="separate"/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5E3249" w:rsidRPr="00EC5635">
              <w:rPr>
                <w:rFonts w:cs="Times New Roman"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69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249" w:rsidRPr="00EC5635" w:rsidRDefault="00B6020A" w:rsidP="007A0671">
            <w:pPr>
              <w:tabs>
                <w:tab w:val="left" w:pos="52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16.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>Estimated number of:</w:t>
            </w:r>
            <w:r w:rsidR="00DA4631" w:rsidRPr="00EC56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Volunteers: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  <w:r w:rsidR="007A0671" w:rsidRPr="00EC5635">
              <w:rPr>
                <w:rFonts w:cs="Times New Roman"/>
                <w:bCs/>
                <w:sz w:val="22"/>
              </w:rPr>
              <w:tab/>
            </w:r>
            <w:r w:rsidR="005E3249" w:rsidRPr="00EC5635">
              <w:rPr>
                <w:rFonts w:ascii="Arial" w:hAnsi="Arial" w:cs="Arial"/>
                <w:bCs/>
                <w:sz w:val="20"/>
                <w:szCs w:val="20"/>
              </w:rPr>
              <w:t xml:space="preserve">Sites: 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DF2F9E" w:rsidRPr="00BD2CC6" w:rsidTr="00B4484C">
        <w:trPr>
          <w:trHeight w:val="432"/>
        </w:trPr>
        <w:tc>
          <w:tcPr>
            <w:tcW w:w="1099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F9E" w:rsidRPr="00EC5635" w:rsidRDefault="00DF2F9E" w:rsidP="00BD200C">
            <w:pPr>
              <w:tabs>
                <w:tab w:val="left" w:pos="464"/>
                <w:tab w:val="right" w:pos="1062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17.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Name </w:t>
            </w:r>
            <w:r w:rsidR="00BB074B" w:rsidRPr="00EC5635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 Authorized Submitter (</w:t>
            </w:r>
            <w:r w:rsidRPr="00EC563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Print or Type) </w:t>
            </w:r>
          </w:p>
          <w:p w:rsidR="00DF2F9E" w:rsidRPr="00EC5635" w:rsidRDefault="00DF2F9E" w:rsidP="00BD200C">
            <w:pPr>
              <w:tabs>
                <w:tab w:val="left" w:pos="464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BB074B"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B074B"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="00BB074B" w:rsidRPr="00EC5635">
              <w:rPr>
                <w:rFonts w:cs="Times New Roman"/>
                <w:bCs/>
                <w:sz w:val="22"/>
              </w:rPr>
            </w:r>
            <w:r w:rsidR="00BB074B" w:rsidRPr="00EC5635">
              <w:rPr>
                <w:rFonts w:cs="Times New Roman"/>
                <w:bCs/>
                <w:sz w:val="22"/>
              </w:rPr>
              <w:fldChar w:fldCharType="separate"/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="00BB074B"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0319EB" w:rsidRPr="00BD2CC6" w:rsidTr="00B4484C">
        <w:trPr>
          <w:trHeight w:val="576"/>
        </w:trPr>
        <w:tc>
          <w:tcPr>
            <w:tcW w:w="89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B" w:rsidRPr="00EC5635" w:rsidRDefault="000319EB" w:rsidP="00DA4631">
            <w:pPr>
              <w:tabs>
                <w:tab w:val="right" w:pos="1062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563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EC5635">
              <w:rPr>
                <w:rFonts w:ascii="Arial" w:hAnsi="Arial" w:cs="Arial"/>
                <w:bCs/>
                <w:sz w:val="20"/>
                <w:szCs w:val="20"/>
              </w:rPr>
              <w:t xml:space="preserve"> – Authorized Submitter </w:t>
            </w:r>
            <w:r w:rsidRPr="00EC5635">
              <w:rPr>
                <w:rFonts w:ascii="Arial" w:hAnsi="Arial" w:cs="Arial"/>
                <w:bCs/>
                <w:i/>
                <w:sz w:val="20"/>
                <w:szCs w:val="20"/>
              </w:rPr>
              <w:t>(Full Signature)</w:t>
            </w:r>
          </w:p>
          <w:p w:rsidR="00DF2F9E" w:rsidRPr="00EC5635" w:rsidRDefault="00DF2F9E" w:rsidP="00DA4631">
            <w:pPr>
              <w:tabs>
                <w:tab w:val="right" w:pos="1062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F9E" w:rsidRPr="00EC5635" w:rsidRDefault="00DF2F9E" w:rsidP="00DA4631">
            <w:pPr>
              <w:tabs>
                <w:tab w:val="left" w:pos="1782"/>
                <w:tab w:val="left" w:pos="6177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Date Signed</w:t>
            </w:r>
          </w:p>
          <w:p w:rsidR="000319EB" w:rsidRPr="00EC5635" w:rsidRDefault="000319EB" w:rsidP="00DA4631">
            <w:pPr>
              <w:tabs>
                <w:tab w:val="left" w:pos="1782"/>
                <w:tab w:val="left" w:pos="6177"/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624C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4C" w:rsidRPr="00EC5635" w:rsidRDefault="0092624C" w:rsidP="0092624C">
            <w:pPr>
              <w:tabs>
                <w:tab w:val="right" w:pos="106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Summary Budget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4C" w:rsidRPr="00EC5635" w:rsidRDefault="0092624C" w:rsidP="0092624C">
            <w:pPr>
              <w:tabs>
                <w:tab w:val="right" w:pos="106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iCs/>
                <w:sz w:val="20"/>
                <w:szCs w:val="20"/>
              </w:rPr>
              <w:t>NOTE: Please Use Whole Dollar Amounts</w:t>
            </w:r>
          </w:p>
        </w:tc>
      </w:tr>
      <w:tr w:rsidR="00E71027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27" w:rsidRPr="00EC5635" w:rsidRDefault="00E71027" w:rsidP="00926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Source of Funds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27" w:rsidRPr="00EC5635" w:rsidRDefault="00E71027" w:rsidP="009262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Total Costs</w:t>
            </w:r>
          </w:p>
        </w:tc>
      </w:tr>
      <w:tr w:rsidR="00E71027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a. Federal Funds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E71027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b. State FGP Match Funds Requested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E71027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c. Other State Funds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E71027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d. Local Funds Including In-Kind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E71027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e. TOTAL BUDGET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144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</w:p>
        </w:tc>
      </w:tr>
      <w:tr w:rsidR="00E71027" w:rsidRPr="00BD2CC6" w:rsidTr="00E71027">
        <w:trPr>
          <w:trHeight w:val="432"/>
        </w:trPr>
        <w:tc>
          <w:tcPr>
            <w:tcW w:w="67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ascii="Arial" w:hAnsi="Arial" w:cs="Arial"/>
                <w:bCs/>
                <w:sz w:val="20"/>
                <w:szCs w:val="20"/>
              </w:rPr>
              <w:t>f. Percent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027" w:rsidRPr="00EC5635" w:rsidRDefault="00E71027" w:rsidP="00B4484C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 w:rsidRPr="00EC5635">
              <w:rPr>
                <w:rFonts w:cs="Times New Roman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635">
              <w:rPr>
                <w:rFonts w:cs="Times New Roman"/>
                <w:bCs/>
                <w:sz w:val="22"/>
              </w:rPr>
              <w:instrText xml:space="preserve"> FORMTEXT </w:instrText>
            </w:r>
            <w:r w:rsidRPr="00EC5635">
              <w:rPr>
                <w:rFonts w:cs="Times New Roman"/>
                <w:bCs/>
                <w:sz w:val="22"/>
              </w:rPr>
            </w:r>
            <w:r w:rsidRPr="00EC5635">
              <w:rPr>
                <w:rFonts w:cs="Times New Roman"/>
                <w:bCs/>
                <w:sz w:val="22"/>
              </w:rPr>
              <w:fldChar w:fldCharType="separate"/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noProof/>
                <w:sz w:val="22"/>
              </w:rPr>
              <w:t> </w:t>
            </w:r>
            <w:r w:rsidRPr="00EC5635">
              <w:rPr>
                <w:rFonts w:cs="Times New Roman"/>
                <w:bCs/>
                <w:sz w:val="22"/>
              </w:rPr>
              <w:fldChar w:fldCharType="end"/>
            </w:r>
            <w:r w:rsidRPr="00EC5635">
              <w:rPr>
                <w:rFonts w:cs="Times New Roman"/>
                <w:bCs/>
                <w:sz w:val="22"/>
              </w:rPr>
              <w:t>%</w:t>
            </w:r>
          </w:p>
        </w:tc>
      </w:tr>
      <w:tr w:rsidR="003F0AAF" w:rsidRPr="00BD2CC6" w:rsidTr="00B4484C">
        <w:trPr>
          <w:trHeight w:val="2033"/>
        </w:trPr>
        <w:tc>
          <w:tcPr>
            <w:tcW w:w="10998" w:type="dxa"/>
            <w:gridSpan w:val="10"/>
            <w:tcBorders>
              <w:top w:val="single" w:sz="4" w:space="0" w:color="auto"/>
            </w:tcBorders>
          </w:tcPr>
          <w:p w:rsidR="003F0AAF" w:rsidRPr="0092624C" w:rsidRDefault="003F0AAF" w:rsidP="003F0A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24C">
              <w:rPr>
                <w:rFonts w:ascii="Arial" w:hAnsi="Arial" w:cs="Arial"/>
                <w:sz w:val="20"/>
                <w:szCs w:val="20"/>
              </w:rPr>
              <w:t>Submit to:</w:t>
            </w:r>
          </w:p>
          <w:p w:rsidR="003F0AAF" w:rsidRPr="0092624C" w:rsidRDefault="003F0AAF" w:rsidP="003F0AAF">
            <w:pPr>
              <w:pStyle w:val="Header"/>
              <w:tabs>
                <w:tab w:val="clear" w:pos="4320"/>
                <w:tab w:val="clear" w:pos="8640"/>
                <w:tab w:val="center" w:pos="4590"/>
                <w:tab w:val="right" w:pos="9990"/>
              </w:tabs>
              <w:ind w:left="90"/>
              <w:rPr>
                <w:rFonts w:ascii="Arial" w:hAnsi="Arial" w:cs="Arial"/>
                <w:sz w:val="20"/>
              </w:rPr>
            </w:pPr>
            <w:r w:rsidRPr="0092624C">
              <w:rPr>
                <w:rFonts w:ascii="Arial" w:hAnsi="Arial" w:cs="Arial"/>
                <w:sz w:val="20"/>
              </w:rPr>
              <w:t>ATTN: Foster Grandparent Program</w:t>
            </w:r>
          </w:p>
          <w:p w:rsidR="003F0AAF" w:rsidRPr="0092624C" w:rsidRDefault="003F0AAF" w:rsidP="003F0AAF">
            <w:pPr>
              <w:pStyle w:val="Header"/>
              <w:tabs>
                <w:tab w:val="clear" w:pos="4320"/>
                <w:tab w:val="clear" w:pos="8640"/>
                <w:tab w:val="center" w:pos="4590"/>
                <w:tab w:val="right" w:pos="9990"/>
              </w:tabs>
              <w:ind w:left="720"/>
              <w:rPr>
                <w:rFonts w:ascii="Arial" w:hAnsi="Arial" w:cs="Arial"/>
                <w:sz w:val="20"/>
              </w:rPr>
            </w:pPr>
            <w:r w:rsidRPr="0092624C">
              <w:rPr>
                <w:rFonts w:ascii="Arial" w:hAnsi="Arial" w:cs="Arial"/>
                <w:sz w:val="20"/>
              </w:rPr>
              <w:t>Division of Public Health</w:t>
            </w:r>
          </w:p>
          <w:p w:rsidR="003F0AAF" w:rsidRPr="0092624C" w:rsidRDefault="003F0AAF" w:rsidP="003F0AAF">
            <w:pPr>
              <w:pStyle w:val="Header"/>
              <w:tabs>
                <w:tab w:val="clear" w:pos="4320"/>
                <w:tab w:val="clear" w:pos="8640"/>
                <w:tab w:val="right" w:pos="9990"/>
              </w:tabs>
              <w:ind w:left="720"/>
              <w:rPr>
                <w:rFonts w:ascii="Arial" w:hAnsi="Arial" w:cs="Arial"/>
                <w:sz w:val="20"/>
              </w:rPr>
            </w:pPr>
            <w:r w:rsidRPr="0092624C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</w:t>
            </w:r>
            <w:r w:rsidRPr="0092624C">
              <w:rPr>
                <w:rFonts w:ascii="Arial" w:hAnsi="Arial" w:cs="Arial"/>
                <w:sz w:val="20"/>
              </w:rPr>
              <w:t xml:space="preserve"> Box 2659</w:t>
            </w:r>
          </w:p>
          <w:p w:rsidR="003F0AAF" w:rsidRDefault="003F0AAF" w:rsidP="003F0AAF">
            <w:pPr>
              <w:ind w:firstLine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Madison WI</w:t>
            </w:r>
            <w:r w:rsidRPr="0092624C">
              <w:rPr>
                <w:rFonts w:ascii="Arial" w:hAnsi="Arial" w:cs="Arial"/>
                <w:sz w:val="20"/>
              </w:rPr>
              <w:t xml:space="preserve">  53701-2659</w:t>
            </w:r>
          </w:p>
          <w:p w:rsidR="00754CDA" w:rsidRDefault="00754CDA" w:rsidP="003F0AAF">
            <w:pPr>
              <w:ind w:firstLine="720"/>
              <w:rPr>
                <w:rFonts w:ascii="Arial" w:hAnsi="Arial" w:cs="Arial"/>
                <w:sz w:val="20"/>
              </w:rPr>
            </w:pPr>
          </w:p>
          <w:p w:rsidR="00360919" w:rsidRPr="00754CDA" w:rsidRDefault="00DC7314" w:rsidP="003F0AA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60919" w:rsidRPr="00754CDA">
                <w:rPr>
                  <w:rStyle w:val="Hyperlink"/>
                  <w:rFonts w:ascii="Arial" w:hAnsi="Arial" w:cs="Arial"/>
                  <w:sz w:val="20"/>
                  <w:szCs w:val="20"/>
                </w:rPr>
                <w:t>dhsdphaging@wisconsin.gov</w:t>
              </w:r>
            </w:hyperlink>
          </w:p>
        </w:tc>
      </w:tr>
    </w:tbl>
    <w:p w:rsidR="006719A2" w:rsidRPr="0092624C" w:rsidRDefault="006719A2" w:rsidP="00B4484C">
      <w:pPr>
        <w:spacing w:before="120" w:after="120"/>
        <w:rPr>
          <w:rFonts w:ascii="Arial" w:hAnsi="Arial" w:cs="Arial"/>
          <w:sz w:val="20"/>
        </w:rPr>
      </w:pPr>
    </w:p>
    <w:sectPr w:rsidR="006719A2" w:rsidRPr="0092624C" w:rsidSect="009D52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0A" w:rsidRDefault="00B6020A" w:rsidP="00B6020A">
      <w:r>
        <w:separator/>
      </w:r>
    </w:p>
  </w:endnote>
  <w:endnote w:type="continuationSeparator" w:id="0">
    <w:p w:rsidR="00B6020A" w:rsidRDefault="00B6020A" w:rsidP="00B6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0A" w:rsidRPr="0092624C" w:rsidRDefault="00B6020A" w:rsidP="00B6020A">
    <w:pPr>
      <w:spacing w:after="120"/>
      <w:rPr>
        <w:rFonts w:ascii="Arial" w:hAnsi="Arial" w:cs="Arial"/>
        <w:b/>
        <w:sz w:val="20"/>
        <w:szCs w:val="20"/>
      </w:rPr>
    </w:pPr>
    <w:r w:rsidRPr="0092624C">
      <w:rPr>
        <w:rFonts w:ascii="Arial" w:hAnsi="Arial" w:cs="Arial"/>
        <w:b/>
        <w:sz w:val="20"/>
        <w:szCs w:val="20"/>
      </w:rPr>
      <w:t>NOTE: Please include a copy of your federal application.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0A" w:rsidRDefault="00B6020A" w:rsidP="00B6020A">
      <w:r>
        <w:separator/>
      </w:r>
    </w:p>
  </w:footnote>
  <w:footnote w:type="continuationSeparator" w:id="0">
    <w:p w:rsidR="00B6020A" w:rsidRDefault="00B6020A" w:rsidP="00B6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B"/>
    <w:rsid w:val="000319EB"/>
    <w:rsid w:val="00036FE4"/>
    <w:rsid w:val="000652B9"/>
    <w:rsid w:val="000D3071"/>
    <w:rsid w:val="00266BAB"/>
    <w:rsid w:val="002E4187"/>
    <w:rsid w:val="002F5990"/>
    <w:rsid w:val="00360919"/>
    <w:rsid w:val="003F0AAF"/>
    <w:rsid w:val="00596939"/>
    <w:rsid w:val="005E3249"/>
    <w:rsid w:val="00613CB7"/>
    <w:rsid w:val="006719A2"/>
    <w:rsid w:val="006F06FD"/>
    <w:rsid w:val="006F3299"/>
    <w:rsid w:val="0072703B"/>
    <w:rsid w:val="00752BD2"/>
    <w:rsid w:val="00754CDA"/>
    <w:rsid w:val="007A0671"/>
    <w:rsid w:val="007F3BC9"/>
    <w:rsid w:val="008F5DAD"/>
    <w:rsid w:val="00922CE9"/>
    <w:rsid w:val="0092624C"/>
    <w:rsid w:val="00930847"/>
    <w:rsid w:val="009D5286"/>
    <w:rsid w:val="00A1015C"/>
    <w:rsid w:val="00A37D20"/>
    <w:rsid w:val="00B26261"/>
    <w:rsid w:val="00B4484C"/>
    <w:rsid w:val="00B6020A"/>
    <w:rsid w:val="00B83AA0"/>
    <w:rsid w:val="00BB074B"/>
    <w:rsid w:val="00BD200C"/>
    <w:rsid w:val="00BD2CC6"/>
    <w:rsid w:val="00C90D26"/>
    <w:rsid w:val="00D03A39"/>
    <w:rsid w:val="00DA4631"/>
    <w:rsid w:val="00DC7314"/>
    <w:rsid w:val="00DE71A3"/>
    <w:rsid w:val="00DF2F9E"/>
    <w:rsid w:val="00E144C3"/>
    <w:rsid w:val="00E71027"/>
    <w:rsid w:val="00E77485"/>
    <w:rsid w:val="00EC5635"/>
    <w:rsid w:val="00EE6A3C"/>
    <w:rsid w:val="00EF0110"/>
    <w:rsid w:val="00F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9A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719A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0A"/>
  </w:style>
  <w:style w:type="character" w:styleId="Hyperlink">
    <w:name w:val="Hyperlink"/>
    <w:basedOn w:val="DefaultParagraphFont"/>
    <w:uiPriority w:val="99"/>
    <w:unhideWhenUsed/>
    <w:rsid w:val="0036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71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9A2"/>
    <w:pPr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719A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0A"/>
  </w:style>
  <w:style w:type="character" w:styleId="Hyperlink">
    <w:name w:val="Hyperlink"/>
    <w:basedOn w:val="DefaultParagraphFont"/>
    <w:uiPriority w:val="99"/>
    <w:unhideWhenUsed/>
    <w:rsid w:val="0036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sdphaging@wisconsin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Grandparent Program – State Match Funding Application</vt:lpstr>
    </vt:vector>
  </TitlesOfParts>
  <Manager>BADR</Manager>
  <Company>DHS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Grandparent Program – State Match Funding Application</dc:title>
  <dc:creator>DPH</dc:creator>
  <cp:keywords>f01999, foster, grandparent, grant</cp:keywords>
  <cp:lastModifiedBy>Pritchard, James B</cp:lastModifiedBy>
  <cp:revision>3</cp:revision>
  <cp:lastPrinted>2017-01-18T16:23:00Z</cp:lastPrinted>
  <dcterms:created xsi:type="dcterms:W3CDTF">2019-09-17T18:37:00Z</dcterms:created>
  <dcterms:modified xsi:type="dcterms:W3CDTF">2019-09-18T14:09:00Z</dcterms:modified>
</cp:coreProperties>
</file>