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5"/>
        <w:gridCol w:w="1535"/>
        <w:gridCol w:w="435"/>
        <w:gridCol w:w="1812"/>
        <w:gridCol w:w="1440"/>
        <w:gridCol w:w="1083"/>
        <w:gridCol w:w="1244"/>
        <w:gridCol w:w="12"/>
        <w:gridCol w:w="7"/>
      </w:tblGrid>
      <w:tr w:rsidR="001703B4" w14:paraId="4CAABD78" w14:textId="77777777" w:rsidTr="00D2031E">
        <w:trPr>
          <w:gridAfter w:val="1"/>
          <w:wAfter w:w="7" w:type="dxa"/>
          <w:cantSplit/>
        </w:trPr>
        <w:tc>
          <w:tcPr>
            <w:tcW w:w="5745" w:type="dxa"/>
            <w:gridSpan w:val="3"/>
            <w:tcBorders>
              <w:top w:val="nil"/>
            </w:tcBorders>
          </w:tcPr>
          <w:p w14:paraId="33BF50F1" w14:textId="5A4C2AD4" w:rsidR="001703B4" w:rsidRDefault="00B31985" w:rsidP="00D2031E">
            <w:pPr>
              <w:tabs>
                <w:tab w:val="right" w:pos="10800"/>
              </w:tabs>
              <w:contextualSpacing/>
              <w:rPr>
                <w:rFonts w:ascii="Arial" w:hAnsi="Arial"/>
              </w:rPr>
            </w:pPr>
            <w:r>
              <w:rPr>
                <w:rFonts w:ascii="Tahoma" w:eastAsiaTheme="minorHAnsi" w:hAnsi="Tahoma" w:cs="Tahoma"/>
                <w:b/>
                <w:kern w:val="2"/>
                <w:sz w:val="20"/>
                <w14:ligatures w14:val="standardContextual"/>
              </w:rPr>
              <w:t>Department of Health Services</w:t>
            </w:r>
          </w:p>
        </w:tc>
        <w:tc>
          <w:tcPr>
            <w:tcW w:w="5591" w:type="dxa"/>
            <w:gridSpan w:val="5"/>
            <w:tcBorders>
              <w:top w:val="nil"/>
              <w:right w:val="nil"/>
            </w:tcBorders>
          </w:tcPr>
          <w:p w14:paraId="4D90F242" w14:textId="3713EC8B" w:rsidR="001703B4" w:rsidRPr="00D2031E" w:rsidRDefault="00B31985" w:rsidP="00DC5E1A">
            <w:pPr>
              <w:jc w:val="right"/>
              <w:rPr>
                <w:rFonts w:ascii="Tahoma" w:hAnsi="Tahoma" w:cs="Tahoma"/>
                <w:b/>
                <w:color w:val="000000"/>
                <w:sz w:val="18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0"/>
                <w:szCs w:val="22"/>
              </w:rPr>
              <w:t>State of Wisconsin</w:t>
            </w:r>
          </w:p>
        </w:tc>
      </w:tr>
      <w:tr w:rsidR="001703B4" w14:paraId="7ED9284A" w14:textId="77777777" w:rsidTr="00D2031E">
        <w:trPr>
          <w:gridAfter w:val="1"/>
          <w:wAfter w:w="7" w:type="dxa"/>
          <w:cantSplit/>
          <w:trHeight w:val="434"/>
        </w:trPr>
        <w:tc>
          <w:tcPr>
            <w:tcW w:w="5745" w:type="dxa"/>
            <w:gridSpan w:val="3"/>
          </w:tcPr>
          <w:p w14:paraId="4D338939" w14:textId="502C8C72" w:rsidR="001703B4" w:rsidRPr="00D2031E" w:rsidRDefault="001703B4" w:rsidP="00D2031E">
            <w:pPr>
              <w:tabs>
                <w:tab w:val="right" w:pos="10800"/>
              </w:tabs>
              <w:contextualSpacing/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</w:pPr>
            <w:r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Division of Public Health </w:t>
            </w:r>
          </w:p>
          <w:p w14:paraId="7F075547" w14:textId="0A4749EA" w:rsidR="009D74EE" w:rsidRDefault="00960E3B" w:rsidP="00D2031E">
            <w:pPr>
              <w:tabs>
                <w:tab w:val="right" w:pos="10800"/>
              </w:tabs>
              <w:contextualSpacing/>
              <w:rPr>
                <w:rFonts w:ascii="Arial" w:hAnsi="Arial"/>
                <w:color w:val="000000"/>
                <w:sz w:val="18"/>
              </w:rPr>
            </w:pPr>
            <w:r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F-0</w:t>
            </w:r>
            <w:r w:rsidR="00BF7957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0049</w:t>
            </w:r>
            <w:r w:rsidR="00052A1C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 xml:space="preserve"> </w:t>
            </w:r>
            <w:r w:rsidR="00AF2BFD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(</w:t>
            </w:r>
            <w:r w:rsidR="007D6508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0</w:t>
            </w:r>
            <w:r w:rsid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</w:t>
            </w:r>
            <w:r w:rsidR="001703B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/</w:t>
            </w:r>
            <w:r w:rsidR="00AF2BFD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20</w:t>
            </w:r>
            <w:r w:rsidR="007D72D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2</w:t>
            </w:r>
            <w:r w:rsidR="007D6508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5</w:t>
            </w:r>
            <w:r w:rsidR="001703B4" w:rsidRPr="00D2031E">
              <w:rPr>
                <w:rFonts w:ascii="Tahoma" w:eastAsiaTheme="minorHAnsi" w:hAnsi="Tahoma" w:cs="Tahoma"/>
                <w:kern w:val="2"/>
                <w:sz w:val="20"/>
                <w14:ligatures w14:val="standardContextual"/>
              </w:rPr>
              <w:t>)</w:t>
            </w:r>
          </w:p>
        </w:tc>
        <w:tc>
          <w:tcPr>
            <w:tcW w:w="5591" w:type="dxa"/>
            <w:gridSpan w:val="5"/>
            <w:tcBorders>
              <w:right w:val="nil"/>
            </w:tcBorders>
          </w:tcPr>
          <w:p w14:paraId="0AB7DF90" w14:textId="7533BDDD" w:rsidR="001703B4" w:rsidRPr="00D2031E" w:rsidRDefault="001703B4" w:rsidP="00DC5E1A">
            <w:pPr>
              <w:jc w:val="right"/>
              <w:rPr>
                <w:rFonts w:ascii="Tahoma" w:hAnsi="Tahoma" w:cs="Tahoma"/>
                <w:sz w:val="20"/>
              </w:rPr>
            </w:pPr>
            <w:r w:rsidRPr="00D2031E">
              <w:rPr>
                <w:rFonts w:ascii="Tahoma" w:hAnsi="Tahoma" w:cs="Tahoma"/>
                <w:sz w:val="20"/>
              </w:rPr>
              <w:t>Wis. Adm. Code</w:t>
            </w:r>
            <w:r w:rsidR="00B31985" w:rsidRPr="00D2031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B31985" w:rsidRPr="00D2031E">
              <w:rPr>
                <w:rFonts w:ascii="Tahoma" w:hAnsi="Tahoma" w:cs="Tahoma"/>
                <w:sz w:val="20"/>
              </w:rPr>
              <w:t>ch.</w:t>
            </w:r>
            <w:proofErr w:type="spellEnd"/>
            <w:r w:rsidR="00B31985" w:rsidRPr="00D2031E">
              <w:rPr>
                <w:rFonts w:ascii="Tahoma" w:hAnsi="Tahoma" w:cs="Tahoma"/>
                <w:sz w:val="20"/>
              </w:rPr>
              <w:t xml:space="preserve"> DHS 159</w:t>
            </w:r>
          </w:p>
          <w:p w14:paraId="07165575" w14:textId="079934B2" w:rsidR="00B31985" w:rsidRDefault="00B31985" w:rsidP="00DC5E1A">
            <w:pPr>
              <w:jc w:val="right"/>
              <w:rPr>
                <w:rFonts w:ascii="Arial" w:hAnsi="Arial"/>
                <w:color w:val="000000"/>
                <w:sz w:val="18"/>
              </w:rPr>
            </w:pPr>
            <w:r w:rsidRPr="00A4784C">
              <w:rPr>
                <w:rFonts w:ascii="Tahoma" w:hAnsi="Tahoma" w:cs="Tahoma"/>
                <w:sz w:val="20"/>
              </w:rPr>
              <w:t xml:space="preserve">Page </w:t>
            </w:r>
            <w:r w:rsidRPr="00A4784C">
              <w:rPr>
                <w:rFonts w:ascii="Tahoma" w:hAnsi="Tahoma" w:cs="Tahoma"/>
                <w:sz w:val="20"/>
              </w:rPr>
              <w:fldChar w:fldCharType="begin"/>
            </w:r>
            <w:r w:rsidRPr="00A4784C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A4784C">
              <w:rPr>
                <w:rFonts w:ascii="Tahoma" w:hAnsi="Tahoma" w:cs="Tahoma"/>
                <w:sz w:val="20"/>
              </w:rPr>
              <w:fldChar w:fldCharType="separate"/>
            </w:r>
            <w:r w:rsidRPr="00A4784C">
              <w:rPr>
                <w:rFonts w:ascii="Tahoma" w:hAnsi="Tahoma" w:cs="Tahoma"/>
                <w:sz w:val="20"/>
              </w:rPr>
              <w:t>1</w:t>
            </w:r>
            <w:r w:rsidRPr="00A4784C">
              <w:rPr>
                <w:rFonts w:ascii="Tahoma" w:hAnsi="Tahoma" w:cs="Tahoma"/>
                <w:sz w:val="20"/>
              </w:rPr>
              <w:fldChar w:fldCharType="end"/>
            </w:r>
            <w:r w:rsidRPr="00A4784C">
              <w:rPr>
                <w:rFonts w:ascii="Tahoma" w:hAnsi="Tahoma" w:cs="Tahoma"/>
                <w:sz w:val="20"/>
              </w:rPr>
              <w:t xml:space="preserve"> of 2</w:t>
            </w:r>
          </w:p>
        </w:tc>
      </w:tr>
      <w:tr w:rsidR="001703B4" w14:paraId="4A7F1283" w14:textId="77777777">
        <w:trPr>
          <w:gridAfter w:val="1"/>
          <w:wAfter w:w="7" w:type="dxa"/>
          <w:cantSplit/>
        </w:trPr>
        <w:tc>
          <w:tcPr>
            <w:tcW w:w="11336" w:type="dxa"/>
            <w:gridSpan w:val="8"/>
            <w:tcBorders>
              <w:bottom w:val="nil"/>
              <w:right w:val="nil"/>
            </w:tcBorders>
          </w:tcPr>
          <w:p w14:paraId="6BEBA753" w14:textId="091162DD" w:rsidR="001703B4" w:rsidRPr="00D2031E" w:rsidRDefault="00B31985" w:rsidP="00D2031E">
            <w:pPr>
              <w:pStyle w:val="Title"/>
              <w:rPr>
                <w:b w:val="0"/>
              </w:rPr>
            </w:pPr>
            <w:r w:rsidRPr="00D2031E">
              <w:t>Asbestos Principal Instructor Application</w:t>
            </w:r>
          </w:p>
        </w:tc>
      </w:tr>
      <w:tr w:rsidR="001E3D49" w14:paraId="06464719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336" w:type="dxa"/>
            <w:gridSpan w:val="8"/>
            <w:tcBorders>
              <w:top w:val="nil"/>
              <w:bottom w:val="single" w:sz="8" w:space="0" w:color="auto"/>
              <w:right w:val="nil"/>
            </w:tcBorders>
          </w:tcPr>
          <w:p w14:paraId="07F61312" w14:textId="3F43481E" w:rsidR="001E3D49" w:rsidRPr="00D2031E" w:rsidRDefault="00B31985" w:rsidP="00D2031E">
            <w:pPr>
              <w:pStyle w:val="Instructions"/>
              <w:spacing w:before="120" w:after="180"/>
              <w:ind w:left="-115"/>
            </w:pPr>
            <w:r w:rsidRPr="00D2031E">
              <w:rPr>
                <w:rStyle w:val="Heading2Char"/>
                <w:rFonts w:ascii="Tahoma" w:eastAsia="Tahoma" w:hAnsi="Tahoma"/>
                <w:bCs/>
                <w:color w:val="auto"/>
                <w:sz w:val="22"/>
              </w:rPr>
              <w:t>Instructions:</w:t>
            </w:r>
            <w:r w:rsidRPr="00305835">
              <w:rPr>
                <w:rFonts w:eastAsia="Tahoma"/>
              </w:rPr>
              <w:t xml:space="preserve"> </w:t>
            </w:r>
            <w:r w:rsidR="00742ED6">
              <w:rPr>
                <w:rFonts w:eastAsia="Tahoma"/>
              </w:rPr>
              <w:t xml:space="preserve">Complete this form to apply for approval as a principal instructor for asbestos training. </w:t>
            </w:r>
            <w:r w:rsidR="00966B3F" w:rsidRPr="00D2031E">
              <w:t>This application is for people who</w:t>
            </w:r>
            <w:r w:rsidR="001C35BC" w:rsidRPr="00D2031E">
              <w:t xml:space="preserve"> are already certified in an asbestos discipline, or who are enclosing their certification application.</w:t>
            </w:r>
          </w:p>
        </w:tc>
      </w:tr>
      <w:tr w:rsidR="001703B4" w14:paraId="1EF08183" w14:textId="77777777" w:rsidTr="00D2031E">
        <w:trPr>
          <w:gridAfter w:val="1"/>
          <w:wAfter w:w="7" w:type="dxa"/>
          <w:cantSplit/>
          <w:trHeight w:val="377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2298C19" w14:textId="14B5367F" w:rsidR="001703B4" w:rsidRPr="00305835" w:rsidRDefault="00742ED6" w:rsidP="00D2031E">
            <w:pPr>
              <w:pStyle w:val="Heading3"/>
              <w:spacing w:before="60" w:after="60"/>
            </w:pPr>
            <w:bookmarkStart w:id="0" w:name="_Hlk191308645"/>
            <w:r>
              <w:t>Y</w:t>
            </w:r>
            <w:r w:rsidR="00305835" w:rsidRPr="00305835">
              <w:t>o</w:t>
            </w:r>
            <w:r>
              <w:t>u</w:t>
            </w:r>
            <w:r w:rsidR="00305835" w:rsidRPr="00305835">
              <w:t>r Information</w:t>
            </w:r>
          </w:p>
        </w:tc>
      </w:tr>
      <w:bookmarkEnd w:id="0"/>
      <w:tr w:rsidR="00966B3F" w:rsidRPr="00D2031E" w14:paraId="2EBC0D5D" w14:textId="77777777" w:rsidTr="00D2031E">
        <w:trPr>
          <w:gridAfter w:val="1"/>
          <w:wAfter w:w="7" w:type="dxa"/>
          <w:cantSplit/>
          <w:trHeight w:val="662"/>
        </w:trPr>
        <w:tc>
          <w:tcPr>
            <w:tcW w:w="3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3D6626" w14:textId="77777777" w:rsidR="00966B3F" w:rsidRDefault="00966B3F" w:rsidP="00D2031E">
            <w:pPr>
              <w:pStyle w:val="Instructions"/>
              <w:ind w:left="90"/>
            </w:pPr>
            <w:r w:rsidRPr="00D2031E">
              <w:t>Name – First</w:t>
            </w:r>
          </w:p>
          <w:p w14:paraId="7EDBBB02" w14:textId="15C97B81" w:rsidR="00D2031E" w:rsidRPr="00D2031E" w:rsidRDefault="00D2031E" w:rsidP="00D2031E">
            <w:pPr>
              <w:pStyle w:val="Instructions"/>
              <w:ind w:left="90"/>
              <w:rPr>
                <w:rFonts w:ascii="Verdana" w:hAnsi="Verdana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378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F30B82" w14:textId="77777777" w:rsidR="00966B3F" w:rsidRDefault="00966B3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Middle</w:t>
            </w:r>
          </w:p>
          <w:p w14:paraId="1308F646" w14:textId="270D3725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7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DDF716E" w14:textId="77777777" w:rsidR="00966B3F" w:rsidRDefault="00966B3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Last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ame(s)</w:t>
            </w:r>
          </w:p>
          <w:p w14:paraId="64D08646" w14:textId="200F39AB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395CCF" w:rsidRPr="00D2031E" w14:paraId="47C8B2AD" w14:textId="77777777" w:rsidTr="00D2031E">
        <w:trPr>
          <w:gridAfter w:val="1"/>
          <w:wAfter w:w="7" w:type="dxa"/>
          <w:cantSplit/>
          <w:trHeight w:val="662"/>
        </w:trPr>
        <w:tc>
          <w:tcPr>
            <w:tcW w:w="11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CC62DC" w14:textId="77777777" w:rsidR="00395CCF" w:rsidRDefault="00395CCF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Address</w:t>
            </w:r>
          </w:p>
          <w:p w14:paraId="34C013E9" w14:textId="73F95249" w:rsidR="00D2031E" w:rsidRPr="00D2031E" w:rsidRDefault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395CCF" w:rsidRPr="00D2031E" w14:paraId="15BD9201" w14:textId="77777777" w:rsidTr="00D2031E">
        <w:trPr>
          <w:gridAfter w:val="1"/>
          <w:wAfter w:w="7" w:type="dxa"/>
          <w:cantSplit/>
          <w:trHeight w:val="662"/>
        </w:trPr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586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City</w:t>
            </w:r>
          </w:p>
          <w:p w14:paraId="1C0813ED" w14:textId="0821DE39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CAF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State</w:t>
            </w:r>
          </w:p>
          <w:p w14:paraId="7CF11AC0" w14:textId="252C1065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DCA5E" w14:textId="77777777" w:rsidR="00395CCF" w:rsidRDefault="00395CC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Z</w:t>
            </w:r>
            <w:r w:rsidR="00D2031E">
              <w:rPr>
                <w:color w:val="000000"/>
              </w:rPr>
              <w:t>IP code</w:t>
            </w:r>
          </w:p>
          <w:p w14:paraId="295DFCF2" w14:textId="4C0944BA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1B8E" w:rsidRPr="00D2031E" w14:paraId="0228FF58" w14:textId="77777777" w:rsidTr="00D2031E">
        <w:trPr>
          <w:gridAfter w:val="4"/>
          <w:wAfter w:w="2346" w:type="dxa"/>
          <w:cantSplit/>
          <w:trHeight w:val="662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65CB" w14:textId="77777777" w:rsidR="00AC1B8E" w:rsidRDefault="00AC1B8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Phone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umber</w:t>
            </w:r>
          </w:p>
          <w:p w14:paraId="4CE03311" w14:textId="4671BE9D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7EDF" w14:textId="77777777" w:rsidR="00AC1B8E" w:rsidRDefault="00AC1B8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>Email</w:t>
            </w:r>
          </w:p>
          <w:p w14:paraId="2AEDDC4B" w14:textId="422D09A7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1703B4" w14:paraId="7229019B" w14:textId="77777777" w:rsidTr="00D2031E">
        <w:trPr>
          <w:gridAfter w:val="1"/>
          <w:wAfter w:w="7" w:type="dxa"/>
          <w:cantSplit/>
          <w:trHeight w:hRule="exact" w:val="432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2F2A822" w14:textId="59D9FA41" w:rsidR="000C2AA8" w:rsidRPr="000C2AA8" w:rsidRDefault="00305835" w:rsidP="00D2031E">
            <w:pPr>
              <w:spacing w:before="60" w:after="60"/>
            </w:pPr>
            <w:r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Approv</w:t>
            </w:r>
            <w:r w:rsidR="00742ED6"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al Type </w:t>
            </w:r>
            <w:r w:rsidR="00F70BBC"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and</w:t>
            </w:r>
            <w:r w:rsidRPr="008D5E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Fees</w:t>
            </w:r>
          </w:p>
        </w:tc>
      </w:tr>
      <w:tr w:rsidR="00D57174" w14:paraId="44376DB1" w14:textId="77777777" w:rsidTr="00D2031E">
        <w:trPr>
          <w:gridAfter w:val="1"/>
          <w:wAfter w:w="7" w:type="dxa"/>
          <w:cantSplit/>
          <w:trHeight w:val="231"/>
        </w:trPr>
        <w:tc>
          <w:tcPr>
            <w:tcW w:w="11336" w:type="dxa"/>
            <w:gridSpan w:val="8"/>
            <w:tcBorders>
              <w:top w:val="nil"/>
              <w:bottom w:val="nil"/>
              <w:right w:val="nil"/>
            </w:tcBorders>
          </w:tcPr>
          <w:p w14:paraId="262DC04F" w14:textId="48940700" w:rsidR="00D57174" w:rsidRPr="004449A1" w:rsidRDefault="00D57174" w:rsidP="00D2031E">
            <w:pPr>
              <w:pStyle w:val="Instructions"/>
              <w:spacing w:before="60" w:after="120"/>
              <w:ind w:left="0"/>
              <w:rPr>
                <w:sz w:val="20"/>
              </w:rPr>
            </w:pPr>
            <w:r w:rsidRPr="00D2031E">
              <w:t>Check</w:t>
            </w:r>
            <w:r>
              <w:rPr>
                <w:sz w:val="20"/>
              </w:rPr>
              <w:t xml:space="preserve"> the </w:t>
            </w:r>
            <w:r w:rsidR="00742ED6">
              <w:t>set of courses</w:t>
            </w:r>
            <w:r>
              <w:t xml:space="preserve"> you are applying </w:t>
            </w:r>
            <w:r w:rsidR="00742ED6">
              <w:t>to instruct</w:t>
            </w:r>
            <w:r>
              <w:t xml:space="preserve"> and include a check or money order payable to </w:t>
            </w:r>
            <w:r w:rsidRPr="00CB1F94">
              <w:rPr>
                <w:b/>
                <w:bCs/>
              </w:rPr>
              <w:t>DHS</w:t>
            </w:r>
            <w:r>
              <w:t>.</w:t>
            </w:r>
          </w:p>
        </w:tc>
      </w:tr>
      <w:tr w:rsidR="00742ED6" w:rsidRPr="00027ABA" w14:paraId="58AE2AFE" w14:textId="77777777" w:rsidTr="006738DA">
        <w:trPr>
          <w:gridAfter w:val="1"/>
          <w:wAfter w:w="7" w:type="dxa"/>
          <w:cantSplit/>
          <w:trHeight w:val="115"/>
        </w:trPr>
        <w:tc>
          <w:tcPr>
            <w:tcW w:w="1008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63B6F40" w14:textId="3FD9B802" w:rsidR="00742ED6" w:rsidRPr="00D2031E" w:rsidDel="00D57174" w:rsidRDefault="00742ED6" w:rsidP="00D2031E">
            <w:pPr>
              <w:pStyle w:val="Instructions"/>
              <w:ind w:left="88"/>
              <w:rPr>
                <w:b/>
                <w:bCs/>
              </w:rPr>
            </w:pPr>
            <w:r w:rsidRPr="00D2031E">
              <w:rPr>
                <w:b/>
                <w:bCs/>
              </w:rPr>
              <w:t>Courses you may teach</w:t>
            </w:r>
          </w:p>
        </w:tc>
        <w:tc>
          <w:tcPr>
            <w:tcW w:w="12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B39028" w14:textId="418D8A45" w:rsidR="00742ED6" w:rsidRPr="00D2031E" w:rsidDel="00D57174" w:rsidRDefault="00742ED6" w:rsidP="00D2031E">
            <w:pPr>
              <w:pStyle w:val="Instructions"/>
              <w:ind w:left="87"/>
              <w:rPr>
                <w:b/>
                <w:bCs/>
              </w:rPr>
            </w:pPr>
            <w:r w:rsidRPr="00D2031E">
              <w:rPr>
                <w:b/>
                <w:bCs/>
              </w:rPr>
              <w:t>Fee</w:t>
            </w:r>
          </w:p>
        </w:tc>
      </w:tr>
      <w:tr w:rsidR="00742ED6" w14:paraId="73225D84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8DE" w14:textId="66838419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 xml:space="preserve">Asbestos Worker, Supervisor, </w:t>
            </w:r>
            <w:r w:rsidRPr="00C818CC">
              <w:rPr>
                <w:sz w:val="20"/>
                <w:szCs w:val="16"/>
              </w:rPr>
              <w:t xml:space="preserve">Exterior Worker, </w:t>
            </w:r>
            <w:r w:rsidRPr="00D2031E">
              <w:rPr>
                <w:sz w:val="20"/>
                <w:szCs w:val="16"/>
              </w:rPr>
              <w:t>Exterior Supervisor</w:t>
            </w:r>
            <w:r>
              <w:rPr>
                <w:sz w:val="20"/>
                <w:szCs w:val="16"/>
              </w:rPr>
              <w:t xml:space="preserve"> (Abatement Supervisor certification required)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95944" w14:textId="69C8942B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D07DCB">
              <w:rPr>
                <w:sz w:val="20"/>
                <w:szCs w:val="16"/>
              </w:rPr>
            </w:r>
            <w:r w:rsidR="00D07DCB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3558C6DE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FE7" w14:textId="52FBF0F0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Inspector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877CC" w14:textId="1A606A38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D07DCB">
              <w:rPr>
                <w:sz w:val="20"/>
                <w:szCs w:val="16"/>
              </w:rPr>
            </w:r>
            <w:r w:rsidR="00D07DCB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792E219F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5C2" w14:textId="08E5E545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Management Planner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E8200" w14:textId="181BD2D9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D07DCB">
              <w:rPr>
                <w:sz w:val="20"/>
                <w:szCs w:val="16"/>
              </w:rPr>
            </w:r>
            <w:r w:rsidR="00D07DCB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742ED6" w14:paraId="773B81ED" w14:textId="77777777" w:rsidTr="00D2031E">
        <w:trPr>
          <w:gridAfter w:val="1"/>
          <w:wAfter w:w="7" w:type="dxa"/>
          <w:cantSplit/>
          <w:trHeight w:val="432"/>
        </w:trPr>
        <w:tc>
          <w:tcPr>
            <w:tcW w:w="1008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DBD71" w14:textId="0871E7D0" w:rsidR="00742ED6" w:rsidRPr="00D2031E" w:rsidRDefault="00742ED6" w:rsidP="00D2031E">
            <w:pPr>
              <w:pStyle w:val="Instructions"/>
              <w:ind w:left="88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t>Asbestos Project Designer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299B67" w14:textId="31A972A3" w:rsidR="00742ED6" w:rsidRPr="00D2031E" w:rsidDel="00D57174" w:rsidRDefault="00742ED6" w:rsidP="00D2031E">
            <w:pPr>
              <w:pStyle w:val="Instructions"/>
              <w:ind w:left="87"/>
              <w:rPr>
                <w:sz w:val="20"/>
                <w:szCs w:val="16"/>
              </w:rPr>
            </w:pPr>
            <w:r w:rsidRPr="00D2031E">
              <w:rPr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sz w:val="20"/>
                <w:szCs w:val="16"/>
              </w:rPr>
              <w:instrText xml:space="preserve"> FORMCHECKBOX </w:instrText>
            </w:r>
            <w:r w:rsidR="00D07DCB">
              <w:rPr>
                <w:sz w:val="20"/>
                <w:szCs w:val="16"/>
              </w:rPr>
            </w:r>
            <w:r w:rsidR="00D07DCB">
              <w:rPr>
                <w:sz w:val="20"/>
                <w:szCs w:val="16"/>
              </w:rPr>
              <w:fldChar w:fldCharType="separate"/>
            </w:r>
            <w:r w:rsidRPr="00D2031E">
              <w:rPr>
                <w:sz w:val="20"/>
                <w:szCs w:val="16"/>
              </w:rPr>
              <w:fldChar w:fldCharType="end"/>
            </w:r>
            <w:r w:rsidRPr="00D2031E">
              <w:rPr>
                <w:sz w:val="20"/>
                <w:szCs w:val="16"/>
              </w:rPr>
              <w:t xml:space="preserve"> $50</w:t>
            </w:r>
          </w:p>
        </w:tc>
      </w:tr>
      <w:tr w:rsidR="006F20A3" w14:paraId="053C4202" w14:textId="77777777" w:rsidTr="00D2031E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782BFD" w14:textId="71C1EB01" w:rsidR="006F20A3" w:rsidRPr="000A3480" w:rsidRDefault="00DC5E1A" w:rsidP="00D2031E">
            <w:pPr>
              <w:pStyle w:val="Heading3"/>
              <w:spacing w:before="60" w:after="120"/>
            </w:pPr>
            <w:r w:rsidRPr="000A3480">
              <w:t xml:space="preserve">Additional Requirements </w:t>
            </w:r>
            <w:r w:rsidR="00027ABA" w:rsidRPr="000A3480">
              <w:t>for</w:t>
            </w:r>
            <w:r w:rsidRPr="000A3480">
              <w:t xml:space="preserve"> Initial Applicants</w:t>
            </w:r>
          </w:p>
        </w:tc>
      </w:tr>
      <w:tr w:rsidR="006F20A3" w14:paraId="19CC8933" w14:textId="77777777">
        <w:trPr>
          <w:gridAfter w:val="1"/>
          <w:wAfter w:w="7" w:type="dxa"/>
          <w:cantSplit/>
          <w:trHeight w:val="170"/>
        </w:trPr>
        <w:tc>
          <w:tcPr>
            <w:tcW w:w="1133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7C40BD" w14:textId="3E9C9BC0" w:rsidR="006F20A3" w:rsidRPr="004449A1" w:rsidRDefault="00C818CC" w:rsidP="00D2031E">
            <w:pPr>
              <w:pStyle w:val="Instructions"/>
              <w:spacing w:before="60" w:after="180"/>
              <w:ind w:left="-14"/>
              <w:rPr>
                <w:rFonts w:ascii="Arial" w:hAnsi="Arial"/>
                <w:color w:val="000000"/>
                <w:sz w:val="20"/>
              </w:rPr>
            </w:pPr>
            <w:r w:rsidRPr="00D2031E">
              <w:t xml:space="preserve">If this is your first time applying for principal instructor approval, you must complete the </w:t>
            </w:r>
            <w:r w:rsidRPr="00C818CC">
              <w:rPr>
                <w:b/>
                <w:bCs/>
              </w:rPr>
              <w:t>Training and Experience</w:t>
            </w:r>
            <w:r w:rsidRPr="00D2031E">
              <w:t xml:space="preserve"> section on page 2.</w:t>
            </w:r>
          </w:p>
        </w:tc>
      </w:tr>
      <w:tr w:rsidR="006F20A3" w14:paraId="79C66FC1" w14:textId="77777777" w:rsidTr="00D2031E">
        <w:trPr>
          <w:gridAfter w:val="1"/>
          <w:wAfter w:w="7" w:type="dxa"/>
          <w:cantSplit/>
          <w:trHeight w:val="374"/>
        </w:trPr>
        <w:tc>
          <w:tcPr>
            <w:tcW w:w="1133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230012" w14:textId="1854D8E5" w:rsidR="006F20A3" w:rsidRPr="000C2AA8" w:rsidRDefault="00DC5E1A" w:rsidP="00D2031E">
            <w:pPr>
              <w:pStyle w:val="Heading3"/>
              <w:spacing w:before="60" w:after="120"/>
            </w:pPr>
            <w:r>
              <w:t>Submit Application</w:t>
            </w:r>
          </w:p>
        </w:tc>
      </w:tr>
      <w:tr w:rsidR="0068304E" w14:paraId="5E8691EE" w14:textId="77777777" w:rsidTr="00E019DA">
        <w:trPr>
          <w:cantSplit/>
          <w:trHeight w:val="207"/>
        </w:trPr>
        <w:tc>
          <w:tcPr>
            <w:tcW w:w="11343" w:type="dxa"/>
            <w:gridSpan w:val="9"/>
            <w:tcBorders>
              <w:top w:val="nil"/>
            </w:tcBorders>
            <w:vAlign w:val="bottom"/>
          </w:tcPr>
          <w:p w14:paraId="1013B05C" w14:textId="7CA6375D" w:rsidR="0068304E" w:rsidRPr="00D91A5B" w:rsidRDefault="00721196" w:rsidP="00D2031E">
            <w:pPr>
              <w:pStyle w:val="Instructions"/>
              <w:spacing w:before="60" w:after="120"/>
              <w:ind w:left="86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9A2393C" wp14:editId="2920F67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259080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04E" w:rsidRPr="008C24D5">
              <w:t>Mail your completed application, fee, and all required attachments to:</w:t>
            </w:r>
          </w:p>
          <w:p w14:paraId="28CD140A" w14:textId="6AD55A66" w:rsidR="0068304E" w:rsidRPr="00D91A5B" w:rsidRDefault="0068304E" w:rsidP="00D2031E">
            <w:pPr>
              <w:pStyle w:val="Instructions"/>
              <w:ind w:left="990"/>
              <w:rPr>
                <w:sz w:val="20"/>
              </w:rPr>
            </w:pPr>
            <w:r w:rsidRPr="00F70BBC">
              <w:t>State of Wisconsin</w:t>
            </w:r>
            <w:r w:rsidRPr="00F70BBC">
              <w:br/>
              <w:t>PO Box 93419</w:t>
            </w:r>
            <w:r w:rsidRPr="00F70BBC">
              <w:br/>
              <w:t>Milwaukee, WI 53293-3419</w:t>
            </w:r>
          </w:p>
        </w:tc>
      </w:tr>
      <w:tr w:rsidR="0068304E" w14:paraId="09AFC062" w14:textId="77777777" w:rsidTr="00D2031E">
        <w:trPr>
          <w:gridAfter w:val="2"/>
          <w:wAfter w:w="19" w:type="dxa"/>
          <w:cantSplit/>
          <w:trHeight w:val="144"/>
        </w:trPr>
        <w:tc>
          <w:tcPr>
            <w:tcW w:w="11324" w:type="dxa"/>
            <w:gridSpan w:val="7"/>
            <w:tcBorders>
              <w:top w:val="nil"/>
              <w:bottom w:val="nil"/>
            </w:tcBorders>
            <w:vAlign w:val="center"/>
          </w:tcPr>
          <w:p w14:paraId="360C9C4A" w14:textId="181ED65A" w:rsidR="007D6508" w:rsidRDefault="0068304E" w:rsidP="00D2031E">
            <w:pPr>
              <w:pStyle w:val="Instructions"/>
              <w:spacing w:beforeLines="60" w:before="144" w:afterLines="120" w:after="288"/>
              <w:ind w:left="0"/>
            </w:pPr>
            <w:r w:rsidRPr="00525971">
              <w:t>If you have questions</w:t>
            </w:r>
            <w:r>
              <w:t>,</w:t>
            </w:r>
            <w:r w:rsidRPr="00525971">
              <w:t xml:space="preserve"> call (608) 261-6876</w:t>
            </w:r>
            <w:r>
              <w:t>.</w:t>
            </w:r>
          </w:p>
          <w:p w14:paraId="5376A549" w14:textId="661B66D4" w:rsidR="0068304E" w:rsidRPr="004449A1" w:rsidRDefault="00F70BBC" w:rsidP="00D2031E">
            <w:pPr>
              <w:pStyle w:val="Instructions"/>
              <w:spacing w:beforeLines="60" w:before="144" w:afterLines="120" w:after="288"/>
              <w:ind w:left="0"/>
              <w:rPr>
                <w:sz w:val="20"/>
              </w:rPr>
            </w:pPr>
            <w:r>
              <w:t xml:space="preserve">If you prefer a call in a language other than English, please email </w:t>
            </w:r>
            <w:hyperlink r:id="rId9" w:history="1">
              <w:r w:rsidRPr="006A0CC6">
                <w:rPr>
                  <w:rStyle w:val="Hyperlink"/>
                </w:rPr>
                <w:t>DHSAsbestosLead@dhs.wisconsin.gov</w:t>
              </w:r>
            </w:hyperlink>
            <w:r>
              <w:t xml:space="preserve"> to request an interpreter.</w:t>
            </w:r>
          </w:p>
        </w:tc>
      </w:tr>
    </w:tbl>
    <w:p w14:paraId="2A42659F" w14:textId="77777777" w:rsidR="000A3480" w:rsidRDefault="000A3480" w:rsidP="00D2031E">
      <w:pPr>
        <w:spacing w:beforeLines="60" w:before="144" w:afterLines="120" w:after="288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tbl>
      <w:tblPr>
        <w:tblW w:w="11343" w:type="dxa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9"/>
        <w:gridCol w:w="12"/>
        <w:gridCol w:w="1890"/>
        <w:gridCol w:w="1878"/>
        <w:gridCol w:w="13"/>
        <w:gridCol w:w="3774"/>
        <w:gridCol w:w="7"/>
      </w:tblGrid>
      <w:tr w:rsidR="000A3480" w:rsidRPr="000A3480" w14:paraId="1EB2866E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C114C8C" w14:textId="7CB2665B" w:rsidR="000A3480" w:rsidRPr="000A3480" w:rsidRDefault="00DC5E1A" w:rsidP="00D2031E">
            <w:pPr>
              <w:pStyle w:val="Heading3"/>
              <w:spacing w:before="60" w:after="120"/>
            </w:pPr>
            <w:r>
              <w:lastRenderedPageBreak/>
              <w:t xml:space="preserve">Training </w:t>
            </w:r>
            <w:r w:rsidR="00F70BBC">
              <w:t>and</w:t>
            </w:r>
            <w:r>
              <w:t xml:space="preserve"> Experience</w:t>
            </w:r>
            <w:r w:rsidRPr="000A3480">
              <w:t xml:space="preserve"> </w:t>
            </w:r>
            <w:r>
              <w:t>f</w:t>
            </w:r>
            <w:r w:rsidRPr="000A3480">
              <w:t>or Initial Applicants</w:t>
            </w:r>
          </w:p>
        </w:tc>
      </w:tr>
      <w:tr w:rsidR="000A3480" w:rsidRPr="004449A1" w14:paraId="7B9C8CC9" w14:textId="77777777" w:rsidTr="00D2031E">
        <w:trPr>
          <w:cantSplit/>
          <w:trHeight w:val="170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41DBEF32" w14:textId="2C335602" w:rsidR="000A3480" w:rsidRPr="00D2031E" w:rsidRDefault="000A3480" w:rsidP="00D2031E">
            <w:pPr>
              <w:pStyle w:val="Instructions"/>
              <w:spacing w:before="0" w:afterLines="60" w:after="144"/>
              <w:ind w:left="0"/>
            </w:pPr>
            <w:r w:rsidRPr="00D2031E">
              <w:t xml:space="preserve">Initial applications must </w:t>
            </w:r>
            <w:r w:rsidR="00E11E92" w:rsidRPr="00D2031E">
              <w:t>complete the additional requirements below.</w:t>
            </w:r>
          </w:p>
          <w:p w14:paraId="5E85369E" w14:textId="4C467076" w:rsidR="00E11E92" w:rsidRPr="00D2031E" w:rsidRDefault="00E11E92" w:rsidP="00D2031E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D07DCB" w:rsidRPr="00D2031E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D07DCB" w:rsidRPr="00D2031E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Include one of the following:</w:t>
            </w:r>
          </w:p>
          <w:p w14:paraId="5BB121E6" w14:textId="056BD012" w:rsidR="000A3480" w:rsidRPr="00D2031E" w:rsidRDefault="000A3480" w:rsidP="00D2031E">
            <w:pPr>
              <w:pStyle w:val="Instructions"/>
              <w:spacing w:before="0" w:afterLines="60" w:after="144"/>
              <w:ind w:left="1440"/>
            </w:pPr>
            <w:r w:rsidRPr="00D2031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instrText xml:space="preserve"> FORMCHECKBOX </w:instrText>
            </w:r>
            <w:r w:rsidR="00D07DCB" w:rsidRPr="00D2031E">
              <w:fldChar w:fldCharType="separate"/>
            </w:r>
            <w:r w:rsidRPr="00D2031E">
              <w:fldChar w:fldCharType="end"/>
            </w:r>
            <w:r w:rsidRPr="00D2031E">
              <w:t xml:space="preserve">  Teaching methods certificate – at least a 16-hour train-the-trainer course certificate or equivalent training, including course description or agenda.</w:t>
            </w:r>
          </w:p>
          <w:p w14:paraId="356E4ED8" w14:textId="77777777" w:rsidR="000A3480" w:rsidRPr="00D2031E" w:rsidRDefault="000A3480" w:rsidP="00D2031E">
            <w:pPr>
              <w:pStyle w:val="Instructions"/>
              <w:spacing w:before="0" w:afterLines="60" w:after="144"/>
              <w:ind w:left="1440"/>
            </w:pPr>
            <w:r w:rsidRPr="00D2031E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instrText xml:space="preserve"> FORMCHECKBOX </w:instrText>
            </w:r>
            <w:r w:rsidR="00D07DCB" w:rsidRPr="00D2031E">
              <w:fldChar w:fldCharType="separate"/>
            </w:r>
            <w:r w:rsidRPr="00D2031E">
              <w:fldChar w:fldCharType="end"/>
            </w:r>
            <w:r w:rsidRPr="00D2031E">
              <w:t xml:space="preserve">  College transcript – coursework in educational methods.</w:t>
            </w:r>
          </w:p>
          <w:p w14:paraId="45522685" w14:textId="3F9D55EB" w:rsidR="00A94552" w:rsidRPr="00D2031E" w:rsidRDefault="00E11E92" w:rsidP="00D2031E">
            <w:pPr>
              <w:pStyle w:val="Instructions"/>
              <w:spacing w:before="0" w:afterLines="60" w:after="144"/>
              <w:ind w:left="720"/>
              <w:rPr>
                <w:sz w:val="20"/>
              </w:rPr>
            </w:pPr>
            <w:r w:rsidRPr="00D2031E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1E">
              <w:rPr>
                <w:color w:val="000000"/>
              </w:rPr>
              <w:instrText xml:space="preserve"> FORMCHECKBOX </w:instrText>
            </w:r>
            <w:r w:rsidR="00D07DCB" w:rsidRPr="00D2031E">
              <w:rPr>
                <w:color w:val="000000"/>
              </w:rPr>
            </w:r>
            <w:r w:rsidR="00D07DCB" w:rsidRPr="00D2031E">
              <w:rPr>
                <w:color w:val="000000"/>
              </w:rPr>
              <w:fldChar w:fldCharType="separate"/>
            </w:r>
            <w:r w:rsidRPr="00D2031E">
              <w:rPr>
                <w:color w:val="000000"/>
              </w:rPr>
              <w:fldChar w:fldCharType="end"/>
            </w:r>
            <w:r w:rsidRPr="00D2031E">
              <w:rPr>
                <w:color w:val="000000"/>
              </w:rPr>
              <w:t xml:space="preserve"> Complete the following sections about your experience.</w:t>
            </w:r>
          </w:p>
        </w:tc>
      </w:tr>
      <w:tr w:rsidR="00745259" w:rsidRPr="004449A1" w14:paraId="0AEA837B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D1B49CA" w14:textId="1B803BF8" w:rsidR="00745259" w:rsidRPr="00D2031E" w:rsidRDefault="00745259" w:rsidP="00D2031E">
            <w:pPr>
              <w:pStyle w:val="Instructions"/>
              <w:spacing w:before="60" w:after="120"/>
              <w:ind w:left="0"/>
              <w:rPr>
                <w:rFonts w:ascii="Verdana" w:hAnsi="Verdana"/>
                <w:b/>
                <w:bCs/>
              </w:rPr>
            </w:pPr>
            <w:r w:rsidRPr="00D2031E">
              <w:rPr>
                <w:rFonts w:ascii="Verdana" w:hAnsi="Verdana"/>
                <w:b/>
                <w:bCs/>
              </w:rPr>
              <w:t>Instruction Experience</w:t>
            </w:r>
          </w:p>
        </w:tc>
      </w:tr>
      <w:tr w:rsidR="00745259" w:rsidRPr="004449A1" w14:paraId="7D30B0BA" w14:textId="77777777" w:rsidTr="00C818CC">
        <w:trPr>
          <w:cantSplit/>
          <w:trHeight w:val="170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7589B6" w14:textId="3C827D28" w:rsidR="00745259" w:rsidRDefault="00745259" w:rsidP="00D2031E">
            <w:pPr>
              <w:pStyle w:val="Instructions"/>
              <w:spacing w:before="60" w:after="60"/>
              <w:ind w:left="0"/>
              <w:rPr>
                <w:b/>
                <w:bCs/>
              </w:rPr>
            </w:pPr>
            <w:r w:rsidRPr="00F66DBA">
              <w:rPr>
                <w:color w:val="000000"/>
              </w:rPr>
              <w:t>To be qualified for instructor approval, you</w:t>
            </w:r>
            <w:r w:rsidR="00AC24AF">
              <w:rPr>
                <w:color w:val="000000"/>
              </w:rPr>
              <w:t xml:space="preserve"> must have at least one year of relevant work experience.</w:t>
            </w:r>
          </w:p>
        </w:tc>
      </w:tr>
      <w:tr w:rsidR="00AC24AF" w:rsidRPr="00AC24AF" w14:paraId="5D75DE27" w14:textId="77777777" w:rsidTr="00D2031E">
        <w:trPr>
          <w:cantSplit/>
          <w:trHeight w:val="720"/>
        </w:trPr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153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>Organization</w:t>
            </w:r>
          </w:p>
          <w:p w14:paraId="6E39FAE4" w14:textId="6872AD5C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42F" w14:textId="77777777" w:rsidR="00AC24AF" w:rsidRDefault="00AC24A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Start </w:t>
            </w:r>
            <w:r w:rsidR="00D2031E">
              <w:rPr>
                <w:color w:val="000000"/>
              </w:rPr>
              <w:t>d</w:t>
            </w:r>
            <w:r w:rsidRPr="00D2031E">
              <w:rPr>
                <w:color w:val="000000"/>
              </w:rPr>
              <w:t>ate</w:t>
            </w:r>
          </w:p>
          <w:p w14:paraId="415AE9B3" w14:textId="6614ACB4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5931C" w14:textId="77777777" w:rsidR="00AC24AF" w:rsidRDefault="00AC24AF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color w:val="000000"/>
              </w:rPr>
              <w:t xml:space="preserve">End </w:t>
            </w:r>
            <w:r w:rsidR="00D2031E">
              <w:rPr>
                <w:color w:val="000000"/>
              </w:rPr>
              <w:t>d</w:t>
            </w:r>
            <w:r w:rsidRPr="00D2031E">
              <w:rPr>
                <w:color w:val="000000"/>
              </w:rPr>
              <w:t>ate</w:t>
            </w:r>
          </w:p>
          <w:p w14:paraId="7B35E3EC" w14:textId="4509708A" w:rsidR="00D2031E" w:rsidRPr="00D2031E" w:rsidRDefault="00D2031E" w:rsidP="00D2031E">
            <w:pPr>
              <w:pStyle w:val="Instructions"/>
              <w:ind w:left="9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5391329" w14:textId="77777777" w:rsidTr="00D2031E">
        <w:trPr>
          <w:cantSplit/>
          <w:trHeight w:val="720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974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 xml:space="preserve">Contact </w:t>
            </w:r>
            <w:r w:rsidR="00D2031E">
              <w:rPr>
                <w:color w:val="000000"/>
              </w:rPr>
              <w:t>n</w:t>
            </w:r>
            <w:r w:rsidRPr="00D2031E">
              <w:rPr>
                <w:color w:val="000000"/>
              </w:rPr>
              <w:t>ame</w:t>
            </w:r>
          </w:p>
          <w:p w14:paraId="2FCBB81C" w14:textId="06D8D6DE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26AD7" w14:textId="77777777" w:rsidR="00AC24AF" w:rsidRDefault="00AC24AF" w:rsidP="00D2031E">
            <w:pPr>
              <w:pStyle w:val="Instructions"/>
              <w:ind w:left="84"/>
              <w:rPr>
                <w:color w:val="000000"/>
              </w:rPr>
            </w:pPr>
            <w:r w:rsidRPr="00D2031E">
              <w:rPr>
                <w:color w:val="000000"/>
              </w:rPr>
              <w:t xml:space="preserve">Contact </w:t>
            </w:r>
            <w:r w:rsidR="00D2031E">
              <w:rPr>
                <w:color w:val="000000"/>
              </w:rPr>
              <w:t>e</w:t>
            </w:r>
            <w:r w:rsidRPr="00D2031E">
              <w:rPr>
                <w:color w:val="000000"/>
              </w:rPr>
              <w:t>mail</w:t>
            </w:r>
          </w:p>
          <w:p w14:paraId="09D4010D" w14:textId="13D97BF8" w:rsidR="00D2031E" w:rsidRPr="00D2031E" w:rsidRDefault="00D2031E" w:rsidP="00D2031E">
            <w:pPr>
              <w:pStyle w:val="Instructions"/>
              <w:ind w:left="84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060165F4" w14:textId="77777777" w:rsidTr="00D2031E">
        <w:trPr>
          <w:cantSplit/>
          <w:trHeight w:val="1728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F59A9B5" w14:textId="77777777" w:rsidR="00AC24AF" w:rsidRDefault="00AC24AF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 xml:space="preserve">Description of </w:t>
            </w:r>
            <w:r w:rsidR="00D2031E">
              <w:rPr>
                <w:color w:val="000000"/>
              </w:rPr>
              <w:t>e</w:t>
            </w:r>
            <w:r w:rsidRPr="00D2031E">
              <w:rPr>
                <w:color w:val="000000"/>
              </w:rPr>
              <w:t>xperience</w:t>
            </w:r>
          </w:p>
          <w:p w14:paraId="6B2F05E0" w14:textId="5DD06D21" w:rsidR="00D2031E" w:rsidRPr="00D2031E" w:rsidRDefault="00D2031E">
            <w:pPr>
              <w:pStyle w:val="Instructions"/>
              <w:ind w:left="0"/>
              <w:rPr>
                <w:color w:val="000000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AC24AF" w:rsidRPr="00AC24AF" w14:paraId="27D59AD7" w14:textId="77777777" w:rsidTr="00D2031E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D01C453" w14:textId="74388BF6" w:rsidR="00AC24AF" w:rsidRPr="00D2031E" w:rsidRDefault="00AC24AF" w:rsidP="00D2031E">
            <w:pPr>
              <w:pStyle w:val="Instructions"/>
              <w:spacing w:before="60" w:after="120"/>
              <w:ind w:left="0"/>
              <w:rPr>
                <w:rFonts w:ascii="Verdana" w:hAnsi="Verdana"/>
                <w:b/>
                <w:bCs/>
                <w:color w:val="000000"/>
              </w:rPr>
            </w:pPr>
            <w:r w:rsidRPr="00D2031E">
              <w:rPr>
                <w:rFonts w:ascii="Verdana" w:hAnsi="Verdana"/>
                <w:b/>
                <w:bCs/>
                <w:color w:val="000000"/>
              </w:rPr>
              <w:t>Professional References</w:t>
            </w:r>
          </w:p>
        </w:tc>
      </w:tr>
      <w:tr w:rsidR="00AC24AF" w:rsidRPr="00AC24AF" w14:paraId="58F653D0" w14:textId="77777777" w:rsidTr="00AC24AF">
        <w:trPr>
          <w:cantSplit/>
          <w:trHeight w:val="374"/>
        </w:trPr>
        <w:tc>
          <w:tcPr>
            <w:tcW w:w="1134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52A0FA" w14:textId="3CCB1FBB" w:rsidR="00AC24AF" w:rsidRPr="00D2031E" w:rsidRDefault="00AC24AF" w:rsidP="00D2031E">
            <w:pPr>
              <w:pStyle w:val="Instructions"/>
              <w:tabs>
                <w:tab w:val="left" w:pos="1620"/>
              </w:tabs>
              <w:spacing w:before="60" w:after="60"/>
              <w:ind w:left="0"/>
              <w:rPr>
                <w:color w:val="000000"/>
              </w:rPr>
            </w:pPr>
            <w:r w:rsidRPr="00D2031E">
              <w:rPr>
                <w:color w:val="000000"/>
              </w:rPr>
              <w:t>Include the names and contact information for 3 professional references. Only one may be from your current employer.</w:t>
            </w:r>
          </w:p>
        </w:tc>
      </w:tr>
      <w:tr w:rsidR="00742ED6" w:rsidRPr="00AC24AF" w14:paraId="3B6BBA7A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C28E0" w14:textId="77777777" w:rsidR="00A94552" w:rsidRDefault="00A94552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1D78D49D" w14:textId="7A8905CB" w:rsidR="00D2031E" w:rsidRPr="00D2031E" w:rsidRDefault="00D2031E" w:rsidP="00AE4B13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15122" w14:textId="77777777" w:rsidR="00A94552" w:rsidRDefault="00A94552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5F2F07D4" w14:textId="06425C33" w:rsidR="00D2031E" w:rsidRPr="00D2031E" w:rsidRDefault="00D2031E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1E0DC300" w14:textId="77777777" w:rsidR="00A94552" w:rsidRDefault="00A94552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Name</w:t>
            </w:r>
          </w:p>
          <w:p w14:paraId="4B133882" w14:textId="10FEAA06" w:rsidR="00D2031E" w:rsidRPr="00D2031E" w:rsidRDefault="00D2031E" w:rsidP="00D2031E">
            <w:pPr>
              <w:ind w:left="102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7C1FFC30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D92E4" w14:textId="77777777" w:rsidR="00A94552" w:rsidRDefault="00A94552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38A1C6F2" w14:textId="6368EFCB" w:rsidR="00D2031E" w:rsidRPr="00D2031E" w:rsidRDefault="00D2031E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D1E00" w14:textId="77777777" w:rsidR="00A94552" w:rsidRDefault="00A94552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671CF5CD" w14:textId="0FD4D63F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6BD7CA2" w14:textId="77777777" w:rsidR="00A94552" w:rsidRDefault="00A94552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Company</w:t>
            </w:r>
          </w:p>
          <w:p w14:paraId="144A2952" w14:textId="4E632559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5F3147BF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7E52F" w14:textId="77777777" w:rsidR="00A94552" w:rsidRDefault="00AC24AF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04D08670" w14:textId="26D00967" w:rsidR="00D2031E" w:rsidRPr="00D2031E" w:rsidRDefault="00D2031E" w:rsidP="00AE4B1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D54BB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0A4B59C3" w14:textId="4418735C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CBC790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  <w:p w14:paraId="4D736688" w14:textId="37B3AF30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  <w:tr w:rsidR="00742ED6" w:rsidRPr="00AC24AF" w14:paraId="5727016D" w14:textId="77777777" w:rsidTr="00D2031E">
        <w:trPr>
          <w:gridAfter w:val="1"/>
          <w:wAfter w:w="7" w:type="dxa"/>
          <w:cantSplit/>
          <w:trHeight w:val="720"/>
        </w:trPr>
        <w:tc>
          <w:tcPr>
            <w:tcW w:w="3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A6FDB" w14:textId="77777777" w:rsidR="00A94552" w:rsidRDefault="00AC24AF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3A1B4C87" w14:textId="0A722750" w:rsidR="00D2031E" w:rsidRPr="00D2031E" w:rsidRDefault="00D2031E" w:rsidP="00AC24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6FA77" w14:textId="77777777" w:rsidR="00A94552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56D8AC37" w14:textId="591372AF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26B409" w14:textId="77777777" w:rsidR="00AC24AF" w:rsidRDefault="00AC24AF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D2031E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D2031E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  <w:p w14:paraId="0F57A595" w14:textId="0DD5A666" w:rsidR="00D2031E" w:rsidRPr="00D2031E" w:rsidRDefault="00D2031E" w:rsidP="00D2031E">
            <w:pPr>
              <w:ind w:left="10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2031E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31E">
              <w:rPr>
                <w:rFonts w:ascii="Verdana" w:hAnsi="Verdana"/>
              </w:rPr>
              <w:instrText xml:space="preserve"> FORMTEXT </w:instrText>
            </w:r>
            <w:r w:rsidRPr="00D2031E">
              <w:rPr>
                <w:rFonts w:ascii="Verdana" w:hAnsi="Verdana"/>
              </w:rPr>
            </w:r>
            <w:r w:rsidRPr="00D2031E">
              <w:rPr>
                <w:rFonts w:ascii="Verdana" w:hAnsi="Verdana"/>
              </w:rPr>
              <w:fldChar w:fldCharType="separate"/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  <w:noProof/>
              </w:rPr>
              <w:t> </w:t>
            </w:r>
            <w:r w:rsidRPr="00D2031E">
              <w:rPr>
                <w:rFonts w:ascii="Verdana" w:hAnsi="Verdana"/>
              </w:rPr>
              <w:fldChar w:fldCharType="end"/>
            </w:r>
          </w:p>
        </w:tc>
      </w:tr>
    </w:tbl>
    <w:p w14:paraId="30FE3DD9" w14:textId="4444D0D2" w:rsidR="001703B4" w:rsidRPr="00CF08CA" w:rsidRDefault="001703B4" w:rsidP="00DC5E1A">
      <w:pPr>
        <w:tabs>
          <w:tab w:val="left" w:pos="5850"/>
        </w:tabs>
        <w:rPr>
          <w:rFonts w:ascii="Arial" w:hAnsi="Arial" w:cs="Arial"/>
          <w:szCs w:val="18"/>
        </w:rPr>
      </w:pPr>
    </w:p>
    <w:sectPr w:rsidR="001703B4" w:rsidRPr="00CF08CA" w:rsidSect="00D2031E">
      <w:headerReference w:type="default" r:id="rId10"/>
      <w:pgSz w:w="12240" w:h="15840" w:code="1"/>
      <w:pgMar w:top="475" w:right="475" w:bottom="475" w:left="475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7446" w14:textId="77777777" w:rsidR="00591470" w:rsidRDefault="00591470" w:rsidP="00C818CC">
      <w:r>
        <w:separator/>
      </w:r>
    </w:p>
  </w:endnote>
  <w:endnote w:type="continuationSeparator" w:id="0">
    <w:p w14:paraId="176C65A7" w14:textId="77777777" w:rsidR="00591470" w:rsidRDefault="00591470" w:rsidP="00C8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9A2E" w14:textId="77777777" w:rsidR="00591470" w:rsidRDefault="00591470" w:rsidP="00C818CC">
      <w:r>
        <w:separator/>
      </w:r>
    </w:p>
  </w:footnote>
  <w:footnote w:type="continuationSeparator" w:id="0">
    <w:p w14:paraId="3F35E2D7" w14:textId="77777777" w:rsidR="00591470" w:rsidRDefault="00591470" w:rsidP="00C8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3776" w14:textId="45B85818" w:rsidR="00C818CC" w:rsidRPr="00C818CC" w:rsidRDefault="00C818CC" w:rsidP="00C818C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</w:rPr>
    </w:pPr>
    <w:r w:rsidRPr="00C818CC">
      <w:rPr>
        <w:rFonts w:ascii="Tahoma" w:hAnsi="Tahoma" w:cs="Tahoma"/>
        <w:sz w:val="20"/>
      </w:rPr>
      <w:t>F-</w:t>
    </w:r>
    <w:r>
      <w:rPr>
        <w:rFonts w:ascii="Tahoma" w:hAnsi="Tahoma" w:cs="Tahoma"/>
        <w:sz w:val="20"/>
      </w:rPr>
      <w:t>00049</w:t>
    </w:r>
    <w:r w:rsidRPr="00C818CC">
      <w:rPr>
        <w:rFonts w:ascii="Tahoma" w:hAnsi="Tahoma" w:cs="Tahoma"/>
        <w:sz w:val="20"/>
      </w:rPr>
      <w:tab/>
      <w:t xml:space="preserve">Page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PAGE  \* Arabic  \* MERGEFORMAT </w:instrText>
    </w:r>
    <w:r w:rsidRPr="00C818CC">
      <w:rPr>
        <w:rFonts w:ascii="Tahoma" w:hAnsi="Tahoma" w:cs="Tahoma"/>
        <w:sz w:val="20"/>
      </w:rPr>
      <w:fldChar w:fldCharType="separate"/>
    </w:r>
    <w:r w:rsidRPr="00D2031E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sz w:val="20"/>
      </w:rPr>
      <w:fldChar w:fldCharType="end"/>
    </w:r>
    <w:r w:rsidRPr="00C818CC">
      <w:rPr>
        <w:rFonts w:ascii="Tahoma" w:hAnsi="Tahoma" w:cs="Tahoma"/>
        <w:sz w:val="20"/>
      </w:rPr>
      <w:t xml:space="preserve"> of </w:t>
    </w:r>
    <w:r w:rsidRPr="00C818CC">
      <w:rPr>
        <w:rFonts w:ascii="Tahoma" w:hAnsi="Tahoma" w:cs="Tahoma"/>
        <w:sz w:val="20"/>
      </w:rPr>
      <w:fldChar w:fldCharType="begin"/>
    </w:r>
    <w:r w:rsidRPr="00C818CC">
      <w:rPr>
        <w:rFonts w:ascii="Tahoma" w:hAnsi="Tahoma" w:cs="Tahoma"/>
        <w:sz w:val="20"/>
      </w:rPr>
      <w:instrText xml:space="preserve"> NUMPAGES   \* MERGEFORMAT </w:instrText>
    </w:r>
    <w:r w:rsidRPr="00C818CC">
      <w:rPr>
        <w:rFonts w:ascii="Tahoma" w:hAnsi="Tahoma" w:cs="Tahoma"/>
        <w:sz w:val="20"/>
      </w:rPr>
      <w:fldChar w:fldCharType="separate"/>
    </w:r>
    <w:r w:rsidRPr="00D2031E">
      <w:rPr>
        <w:rFonts w:ascii="Tahoma" w:hAnsi="Tahoma" w:cs="Tahoma"/>
        <w:sz w:val="20"/>
      </w:rPr>
      <w:t>2</w:t>
    </w:r>
    <w:r w:rsidRPr="00C818CC">
      <w:rPr>
        <w:rFonts w:ascii="Tahoma" w:hAnsi="Tahoma" w:cs="Tahoma"/>
        <w:noProof/>
        <w:sz w:val="20"/>
      </w:rPr>
      <w:fldChar w:fldCharType="end"/>
    </w:r>
  </w:p>
  <w:p w14:paraId="51DE60BD" w14:textId="77777777" w:rsidR="00C818CC" w:rsidRDefault="00C8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3D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745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Fei+eFBd9b8ysrzcZ+EgkTJI86YhWBywkUHmGeojLsOMOr6xoxJvrjOb5aWds83Ab5HzCbwEylBJQGaLZarA==" w:salt="HJjpICh7LdWS+QGKDJanH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1"/>
    <w:rsid w:val="00021738"/>
    <w:rsid w:val="00027ABA"/>
    <w:rsid w:val="00052A1C"/>
    <w:rsid w:val="00053554"/>
    <w:rsid w:val="00092526"/>
    <w:rsid w:val="000A1A52"/>
    <w:rsid w:val="000A3480"/>
    <w:rsid w:val="000B130E"/>
    <w:rsid w:val="000C2AA8"/>
    <w:rsid w:val="000F57CC"/>
    <w:rsid w:val="001373F2"/>
    <w:rsid w:val="001703B4"/>
    <w:rsid w:val="001A0DF1"/>
    <w:rsid w:val="001B176F"/>
    <w:rsid w:val="001B1CFB"/>
    <w:rsid w:val="001C35BC"/>
    <w:rsid w:val="001C4DF1"/>
    <w:rsid w:val="001D2D44"/>
    <w:rsid w:val="001E3D49"/>
    <w:rsid w:val="001E7CA7"/>
    <w:rsid w:val="001F294E"/>
    <w:rsid w:val="0022255A"/>
    <w:rsid w:val="002478B6"/>
    <w:rsid w:val="002524EB"/>
    <w:rsid w:val="002762D0"/>
    <w:rsid w:val="002C1AC7"/>
    <w:rsid w:val="002D5D20"/>
    <w:rsid w:val="002F25AA"/>
    <w:rsid w:val="00300F43"/>
    <w:rsid w:val="00305834"/>
    <w:rsid w:val="00305835"/>
    <w:rsid w:val="00306769"/>
    <w:rsid w:val="00314185"/>
    <w:rsid w:val="00386F8E"/>
    <w:rsid w:val="00395CCF"/>
    <w:rsid w:val="003B61E5"/>
    <w:rsid w:val="003C7DC6"/>
    <w:rsid w:val="003D0ECF"/>
    <w:rsid w:val="003D2BFF"/>
    <w:rsid w:val="003E01EE"/>
    <w:rsid w:val="00436F5F"/>
    <w:rsid w:val="004449A1"/>
    <w:rsid w:val="00471FC3"/>
    <w:rsid w:val="004B0627"/>
    <w:rsid w:val="004F27BD"/>
    <w:rsid w:val="0056423E"/>
    <w:rsid w:val="00591470"/>
    <w:rsid w:val="005B0ADC"/>
    <w:rsid w:val="005B3D40"/>
    <w:rsid w:val="005F0115"/>
    <w:rsid w:val="0060400C"/>
    <w:rsid w:val="00604B5F"/>
    <w:rsid w:val="0064577C"/>
    <w:rsid w:val="00660C1C"/>
    <w:rsid w:val="0068304E"/>
    <w:rsid w:val="006D1AE4"/>
    <w:rsid w:val="006F20A3"/>
    <w:rsid w:val="006F3ED0"/>
    <w:rsid w:val="00721196"/>
    <w:rsid w:val="00742ED6"/>
    <w:rsid w:val="00745259"/>
    <w:rsid w:val="00754687"/>
    <w:rsid w:val="00761409"/>
    <w:rsid w:val="007D6508"/>
    <w:rsid w:val="007D72D4"/>
    <w:rsid w:val="007E2BC5"/>
    <w:rsid w:val="007E73B7"/>
    <w:rsid w:val="0080125E"/>
    <w:rsid w:val="00803A03"/>
    <w:rsid w:val="0085196F"/>
    <w:rsid w:val="00854E29"/>
    <w:rsid w:val="00875F84"/>
    <w:rsid w:val="00880E42"/>
    <w:rsid w:val="008D5EB0"/>
    <w:rsid w:val="008F67C3"/>
    <w:rsid w:val="008F7D3E"/>
    <w:rsid w:val="00960E3B"/>
    <w:rsid w:val="00966B3F"/>
    <w:rsid w:val="00992ADF"/>
    <w:rsid w:val="00996B25"/>
    <w:rsid w:val="009D0106"/>
    <w:rsid w:val="009D3386"/>
    <w:rsid w:val="009D74EE"/>
    <w:rsid w:val="009F15D7"/>
    <w:rsid w:val="00A030D4"/>
    <w:rsid w:val="00A04B74"/>
    <w:rsid w:val="00A425D9"/>
    <w:rsid w:val="00A6418A"/>
    <w:rsid w:val="00A94552"/>
    <w:rsid w:val="00AB352C"/>
    <w:rsid w:val="00AC1B8E"/>
    <w:rsid w:val="00AC24AF"/>
    <w:rsid w:val="00AC5592"/>
    <w:rsid w:val="00AE6F39"/>
    <w:rsid w:val="00AF2BFD"/>
    <w:rsid w:val="00B235A7"/>
    <w:rsid w:val="00B31985"/>
    <w:rsid w:val="00B437C6"/>
    <w:rsid w:val="00B57FD7"/>
    <w:rsid w:val="00B965EA"/>
    <w:rsid w:val="00BC0B72"/>
    <w:rsid w:val="00BD4F39"/>
    <w:rsid w:val="00BE0867"/>
    <w:rsid w:val="00BE6A8A"/>
    <w:rsid w:val="00BF2CE6"/>
    <w:rsid w:val="00BF7957"/>
    <w:rsid w:val="00C03600"/>
    <w:rsid w:val="00C07011"/>
    <w:rsid w:val="00C80BFE"/>
    <w:rsid w:val="00C818CC"/>
    <w:rsid w:val="00CD4E02"/>
    <w:rsid w:val="00CE5F47"/>
    <w:rsid w:val="00CF08CA"/>
    <w:rsid w:val="00D00595"/>
    <w:rsid w:val="00D07DCB"/>
    <w:rsid w:val="00D2031E"/>
    <w:rsid w:val="00D57174"/>
    <w:rsid w:val="00D67D41"/>
    <w:rsid w:val="00D91A5B"/>
    <w:rsid w:val="00D93F39"/>
    <w:rsid w:val="00DC5E1A"/>
    <w:rsid w:val="00DD4852"/>
    <w:rsid w:val="00E019DA"/>
    <w:rsid w:val="00E11E92"/>
    <w:rsid w:val="00E219FC"/>
    <w:rsid w:val="00E625A1"/>
    <w:rsid w:val="00E66659"/>
    <w:rsid w:val="00E70201"/>
    <w:rsid w:val="00EE3FA0"/>
    <w:rsid w:val="00EF4501"/>
    <w:rsid w:val="00F70BBC"/>
    <w:rsid w:val="00F7314A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F845A"/>
  <w15:docId w15:val="{6E5CF635-C91D-43AE-A920-2829591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552"/>
    <w:rPr>
      <w:sz w:val="24"/>
    </w:rPr>
  </w:style>
  <w:style w:type="paragraph" w:styleId="Heading1">
    <w:name w:val="heading 1"/>
    <w:basedOn w:val="Normal"/>
    <w:next w:val="Normal"/>
    <w:qFormat/>
    <w:rsid w:val="00B31985"/>
    <w:pPr>
      <w:spacing w:before="120"/>
      <w:jc w:val="center"/>
      <w:outlineLvl w:val="0"/>
    </w:pPr>
    <w:rPr>
      <w:rFonts w:ascii="Verdana" w:hAnsi="Verdana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outlineLvl w:val="1"/>
    </w:pPr>
    <w:rPr>
      <w:rFonts w:ascii="TmsRmn" w:hAnsi="TmsRmn"/>
      <w:b/>
      <w:color w:val="000000"/>
      <w:sz w:val="18"/>
    </w:rPr>
  </w:style>
  <w:style w:type="paragraph" w:styleId="Heading3">
    <w:name w:val="heading 3"/>
    <w:aliases w:val="Header row"/>
    <w:basedOn w:val="Heading8"/>
    <w:next w:val="Normal"/>
    <w:qFormat/>
    <w:rsid w:val="00305835"/>
    <w:pPr>
      <w:outlineLvl w:val="2"/>
    </w:pPr>
    <w:rPr>
      <w:rFonts w:ascii="Verdana" w:hAnsi="Verdana" w:cs="Arial"/>
      <w:sz w:val="22"/>
      <w:szCs w:val="22"/>
    </w:rPr>
  </w:style>
  <w:style w:type="paragraph" w:styleId="Heading4">
    <w:name w:val="heading 4"/>
    <w:aliases w:val="Field name"/>
    <w:basedOn w:val="Normal"/>
    <w:next w:val="Normal"/>
    <w:qFormat/>
    <w:rsid w:val="00305835"/>
    <w:pPr>
      <w:spacing w:after="60"/>
      <w:ind w:left="90"/>
      <w:outlineLvl w:val="3"/>
    </w:pPr>
    <w:rPr>
      <w:rFonts w:ascii="Verdana" w:hAnsi="Verdana"/>
      <w:color w:val="000000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msRmn" w:hAnsi="TmsRmn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22"/>
    </w:rPr>
  </w:style>
  <w:style w:type="paragraph" w:styleId="Heading8">
    <w:name w:val="heading 8"/>
    <w:basedOn w:val="Normal"/>
    <w:next w:val="Normal"/>
    <w:link w:val="Heading8Char"/>
    <w:rsid w:val="00D57174"/>
    <w:pPr>
      <w:keepNext/>
      <w:outlineLvl w:val="7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TmsRmn" w:hAnsi="TmsRmn"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 Narrow" w:hAnsi="Arial Narrow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spacing w:after="120"/>
      <w:ind w:left="450" w:hanging="450"/>
    </w:pPr>
    <w:rPr>
      <w:rFonts w:ascii="Arial Narrow" w:hAnsi="Arial Narrow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/>
      <w:ind w:left="360" w:hanging="360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tabs>
        <w:tab w:val="left" w:pos="-720"/>
        <w:tab w:val="left" w:pos="0"/>
      </w:tabs>
      <w:suppressAutoHyphens/>
      <w:spacing w:after="80"/>
      <w:ind w:left="252"/>
    </w:pPr>
    <w:rPr>
      <w:rFonts w:ascii="Arial" w:hAnsi="Arial"/>
      <w:sz w:val="18"/>
    </w:rPr>
  </w:style>
  <w:style w:type="character" w:styleId="Emphasis">
    <w:name w:val="Emphasis"/>
    <w:rsid w:val="00D93F39"/>
    <w:rPr>
      <w:i/>
      <w:iCs/>
    </w:rPr>
  </w:style>
  <w:style w:type="paragraph" w:styleId="BalloonText">
    <w:name w:val="Balloon Text"/>
    <w:basedOn w:val="Normal"/>
    <w:semiHidden/>
    <w:rsid w:val="00E702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3600"/>
    <w:rPr>
      <w:sz w:val="24"/>
    </w:rPr>
  </w:style>
  <w:style w:type="character" w:customStyle="1" w:styleId="Heading8Char">
    <w:name w:val="Heading 8 Char"/>
    <w:basedOn w:val="DefaultParagraphFont"/>
    <w:link w:val="Heading8"/>
    <w:rsid w:val="00D57174"/>
    <w:rPr>
      <w:rFonts w:ascii="Arial" w:hAnsi="Arial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31985"/>
    <w:rPr>
      <w:rFonts w:ascii="TmsRmn" w:hAnsi="TmsRmn"/>
      <w:b/>
      <w:color w:val="000000"/>
      <w:sz w:val="18"/>
    </w:rPr>
  </w:style>
  <w:style w:type="paragraph" w:customStyle="1" w:styleId="Instructions">
    <w:name w:val="Instructions"/>
    <w:basedOn w:val="Normal"/>
    <w:link w:val="InstructionsChar"/>
    <w:qFormat/>
    <w:rsid w:val="00305835"/>
    <w:pPr>
      <w:spacing w:before="40" w:after="40"/>
      <w:ind w:left="-18"/>
    </w:pPr>
    <w:rPr>
      <w:rFonts w:ascii="Tahoma" w:hAnsi="Tahoma" w:cs="Tahoma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05835"/>
    <w:rPr>
      <w:rFonts w:ascii="Tahoma" w:hAnsi="Tahoma" w:cs="Tahoma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DC5E1A"/>
  </w:style>
  <w:style w:type="character" w:customStyle="1" w:styleId="TitleChar">
    <w:name w:val="Title Char"/>
    <w:basedOn w:val="DefaultParagraphFont"/>
    <w:link w:val="Title"/>
    <w:rsid w:val="00DC5E1A"/>
    <w:rPr>
      <w:rFonts w:ascii="Verdana" w:hAnsi="Verdana"/>
      <w:b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0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1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8CC"/>
    <w:rPr>
      <w:sz w:val="24"/>
    </w:rPr>
  </w:style>
  <w:style w:type="paragraph" w:styleId="Footer">
    <w:name w:val="footer"/>
    <w:basedOn w:val="Normal"/>
    <w:link w:val="FooterChar"/>
    <w:unhideWhenUsed/>
    <w:rsid w:val="00C81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8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SAsbestosLead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</vt:lpstr>
    </vt:vector>
  </TitlesOfParts>
  <Company>State of WI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</dc:title>
  <dc:subject/>
  <dc:creator>DHFS</dc:creator>
  <cp:keywords/>
  <dc:description/>
  <cp:lastModifiedBy>Ward, Abigail M - DHS</cp:lastModifiedBy>
  <cp:revision>3</cp:revision>
  <cp:lastPrinted>2005-12-16T16:35:00Z</cp:lastPrinted>
  <dcterms:created xsi:type="dcterms:W3CDTF">2025-02-26T19:23:00Z</dcterms:created>
  <dcterms:modified xsi:type="dcterms:W3CDTF">2025-02-26T19:24:00Z</dcterms:modified>
</cp:coreProperties>
</file>