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2"/>
        <w:gridCol w:w="5592"/>
      </w:tblGrid>
      <w:tr w:rsidR="001D2C67" w14:paraId="3BD350C8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0C7" w14:textId="785F63B2" w:rsidR="001D2C67" w:rsidRPr="009820D0" w:rsidRDefault="001D2C67" w:rsidP="001D2C67">
            <w:pPr>
              <w:jc w:val="center"/>
              <w:rPr>
                <w:b/>
                <w:sz w:val="28"/>
                <w:szCs w:val="28"/>
              </w:rPr>
            </w:pPr>
            <w:r w:rsidRPr="009820D0">
              <w:rPr>
                <w:b/>
                <w:sz w:val="28"/>
                <w:szCs w:val="28"/>
              </w:rPr>
              <w:t xml:space="preserve"> County APS Assessment Tool</w:t>
            </w:r>
          </w:p>
        </w:tc>
      </w:tr>
      <w:tr w:rsidR="004E5C7F" w14:paraId="3BD350CE" w14:textId="77777777" w:rsidTr="005B4528">
        <w:trPr>
          <w:trHeight w:val="304"/>
        </w:trPr>
        <w:tc>
          <w:tcPr>
            <w:tcW w:w="52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C9" w14:textId="77777777" w:rsidR="00A81ED5" w:rsidRDefault="00A81ED5"/>
          <w:p w14:paraId="3BD350CA" w14:textId="77777777" w:rsidR="00175EBA" w:rsidRDefault="006D76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D351AF" wp14:editId="3BD351B0">
                      <wp:simplePos x="0" y="0"/>
                      <wp:positionH relativeFrom="column">
                        <wp:posOffset>869314</wp:posOffset>
                      </wp:positionH>
                      <wp:positionV relativeFrom="paragraph">
                        <wp:posOffset>147955</wp:posOffset>
                      </wp:positionV>
                      <wp:extent cx="21431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D1091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5pt,11.65pt" to="237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D2zgEAAAMEAAAOAAAAZHJzL2Uyb0RvYy54bWysU02P0zAQvSPxHyzfaZLCIhQ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75EBA">
              <w:t>Client Name:</w:t>
            </w:r>
            <w:r>
              <w:t xml:space="preserve"> </w:t>
            </w:r>
            <w:r w:rsidR="0053074C">
              <w:t xml:space="preserve"> </w:t>
            </w:r>
          </w:p>
          <w:p w14:paraId="3BD350CB" w14:textId="77777777" w:rsidR="00EA1982" w:rsidRDefault="00EA1982"/>
        </w:tc>
        <w:tc>
          <w:tcPr>
            <w:tcW w:w="550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CC" w14:textId="77777777" w:rsidR="00A81ED5" w:rsidRDefault="00A81ED5"/>
          <w:p w14:paraId="3BD350CD" w14:textId="77777777" w:rsidR="00175EBA" w:rsidRDefault="006D76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D351B1" wp14:editId="3BD351B2">
                      <wp:simplePos x="0" y="0"/>
                      <wp:positionH relativeFrom="column">
                        <wp:posOffset>1134744</wp:posOffset>
                      </wp:positionH>
                      <wp:positionV relativeFrom="paragraph">
                        <wp:posOffset>147955</wp:posOffset>
                      </wp:positionV>
                      <wp:extent cx="22955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5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16BE00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11.65pt" to="270.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75EBA">
              <w:t>Assessment Date:</w:t>
            </w:r>
            <w:r>
              <w:t xml:space="preserve"> </w:t>
            </w:r>
          </w:p>
        </w:tc>
      </w:tr>
      <w:tr w:rsidR="004E5C7F" w14:paraId="3BD350D2" w14:textId="77777777" w:rsidTr="005B4528">
        <w:trPr>
          <w:trHeight w:val="304"/>
        </w:trPr>
        <w:tc>
          <w:tcPr>
            <w:tcW w:w="5283" w:type="dxa"/>
            <w:tcBorders>
              <w:top w:val="nil"/>
              <w:left w:val="nil"/>
              <w:bottom w:val="nil"/>
              <w:right w:val="nil"/>
            </w:tcBorders>
          </w:tcPr>
          <w:p w14:paraId="3BD350CF" w14:textId="77777777" w:rsidR="00175EBA" w:rsidRDefault="006D76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D351B3" wp14:editId="3BD351B4">
                      <wp:simplePos x="0" y="0"/>
                      <wp:positionH relativeFrom="column">
                        <wp:posOffset>564514</wp:posOffset>
                      </wp:positionH>
                      <wp:positionV relativeFrom="paragraph">
                        <wp:posOffset>140335</wp:posOffset>
                      </wp:positionV>
                      <wp:extent cx="250507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E514EB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45pt,11.05pt" to="241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75EBA">
              <w:t>Address:</w:t>
            </w:r>
          </w:p>
          <w:p w14:paraId="3BD350D0" w14:textId="77777777" w:rsidR="00EA1982" w:rsidRDefault="00EA1982"/>
        </w:tc>
        <w:tc>
          <w:tcPr>
            <w:tcW w:w="5507" w:type="dxa"/>
            <w:tcBorders>
              <w:top w:val="nil"/>
              <w:left w:val="nil"/>
              <w:bottom w:val="nil"/>
              <w:right w:val="nil"/>
            </w:tcBorders>
          </w:tcPr>
          <w:p w14:paraId="3BD350D1" w14:textId="77777777" w:rsidR="00175EBA" w:rsidRDefault="006D76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D351B5" wp14:editId="3BD351B6">
                      <wp:simplePos x="0" y="0"/>
                      <wp:positionH relativeFrom="column">
                        <wp:posOffset>887094</wp:posOffset>
                      </wp:positionH>
                      <wp:positionV relativeFrom="paragraph">
                        <wp:posOffset>140335</wp:posOffset>
                      </wp:positionV>
                      <wp:extent cx="25431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3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107E4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5pt,11.05pt" to="270.1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75EBA">
              <w:t>Referral Date:</w:t>
            </w:r>
          </w:p>
        </w:tc>
      </w:tr>
      <w:tr w:rsidR="00175EBA" w14:paraId="3BD350D6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D3" w14:textId="77777777" w:rsidR="00175EBA" w:rsidRDefault="00175EBA">
            <w:r>
              <w:t>Nature of Concern:________________________________________________________________________</w:t>
            </w:r>
          </w:p>
          <w:p w14:paraId="3BD350D4" w14:textId="77777777" w:rsidR="00175EBA" w:rsidRDefault="00175EBA">
            <w:r>
              <w:t>________________________________________________________________________________________________________________________________________________</w:t>
            </w:r>
            <w:r w:rsidR="001D2C67">
              <w:t>______________________________</w:t>
            </w:r>
          </w:p>
          <w:p w14:paraId="3BD350D5" w14:textId="77777777" w:rsidR="00175EBA" w:rsidRDefault="00175EBA"/>
        </w:tc>
      </w:tr>
      <w:tr w:rsidR="00175EBA" w14:paraId="3BD350DA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0D7" w14:textId="77777777" w:rsidR="00175EBA" w:rsidRDefault="00F669EE">
            <w:r>
              <w:t>Persons Involved in Crisis/Incident:___________</w:t>
            </w:r>
            <w:r w:rsidR="005B4528">
              <w:t>________________</w:t>
            </w:r>
            <w:r>
              <w:t>________________</w:t>
            </w:r>
            <w:r w:rsidR="00E900D0">
              <w:t>________________</w:t>
            </w:r>
          </w:p>
          <w:p w14:paraId="3BD350D8" w14:textId="77777777" w:rsidR="00F669EE" w:rsidRDefault="00F669EE">
            <w:r>
              <w:t>_________________________________________________________</w:t>
            </w:r>
            <w:r w:rsidR="001D2C67">
              <w:t>_______________________________</w:t>
            </w:r>
          </w:p>
          <w:p w14:paraId="3BD350D9" w14:textId="77777777" w:rsidR="00EA1982" w:rsidRDefault="00EA1982"/>
        </w:tc>
      </w:tr>
      <w:tr w:rsidR="00175EBA" w14:paraId="3BD350DC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0DB" w14:textId="77777777" w:rsidR="00175EBA" w:rsidRPr="00F669EE" w:rsidRDefault="00F669EE">
            <w:pPr>
              <w:rPr>
                <w:b/>
              </w:rPr>
            </w:pPr>
            <w:r w:rsidRPr="00F669EE">
              <w:rPr>
                <w:b/>
              </w:rPr>
              <w:t>Risk</w:t>
            </w:r>
          </w:p>
        </w:tc>
      </w:tr>
      <w:tr w:rsidR="00175EBA" w14:paraId="3BD350E2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D350DD" w14:textId="77777777" w:rsidR="00175EBA" w:rsidRDefault="00F669EE">
            <w:r>
              <w:t>Is there an impairment in</w:t>
            </w:r>
            <w:r w:rsidR="00A76917">
              <w:t xml:space="preserve"> the individual’s</w:t>
            </w:r>
            <w:r>
              <w:t xml:space="preserve"> judgement?  </w:t>
            </w:r>
            <w:sdt>
              <w:sdtPr>
                <w:id w:val="149368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1389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9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Yes</w:t>
            </w:r>
          </w:p>
          <w:p w14:paraId="3BD350DE" w14:textId="77777777" w:rsidR="00F669EE" w:rsidRDefault="00F669EE"/>
          <w:p w14:paraId="3BD350DF" w14:textId="77777777" w:rsidR="00F669EE" w:rsidRDefault="00F669EE">
            <w:r>
              <w:t>What are your observed concerns? ___________________________________________________________</w:t>
            </w:r>
          </w:p>
          <w:p w14:paraId="3BD350E0" w14:textId="77777777" w:rsidR="00F669EE" w:rsidRDefault="00F669EE">
            <w:r>
              <w:t>________________________________________________________________________________________________________________________________________________________________________</w:t>
            </w:r>
            <w:r w:rsidR="004E5C7F">
              <w:t>______</w:t>
            </w:r>
          </w:p>
          <w:p w14:paraId="3BD350E1" w14:textId="77777777" w:rsidR="00F669EE" w:rsidRDefault="00F669EE"/>
        </w:tc>
      </w:tr>
      <w:tr w:rsidR="00175EBA" w14:paraId="3BD350E8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E3" w14:textId="77777777" w:rsidR="00175EBA" w:rsidRDefault="00A76917">
            <w:r>
              <w:t xml:space="preserve">Are there concerns related to the individual’s ability to care for their basic needs?  </w:t>
            </w:r>
            <w:sdt>
              <w:sdtPr>
                <w:id w:val="-3032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9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62560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691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Yes</w:t>
            </w:r>
          </w:p>
          <w:p w14:paraId="3BD350E4" w14:textId="77777777" w:rsidR="00A76917" w:rsidRDefault="00A76917"/>
          <w:p w14:paraId="3BD350E5" w14:textId="77777777" w:rsidR="00A76917" w:rsidRDefault="00A76917">
            <w:r>
              <w:t>What are your observed concerns? ___________________________________________________________</w:t>
            </w:r>
          </w:p>
          <w:p w14:paraId="3BD350E6" w14:textId="77777777" w:rsidR="00A76917" w:rsidRDefault="00A76917">
            <w:r>
              <w:t>_________________________________________________________________________________________________________________________________________________________________________</w:t>
            </w:r>
            <w:r w:rsidR="004E5C7F">
              <w:t>_____</w:t>
            </w:r>
          </w:p>
          <w:p w14:paraId="3BD350E7" w14:textId="77777777" w:rsidR="001D2C67" w:rsidRDefault="001D2C67"/>
        </w:tc>
      </w:tr>
      <w:tr w:rsidR="001D2C67" w14:paraId="3BD350EE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E9" w14:textId="77777777" w:rsidR="001D2C67" w:rsidRDefault="00E900D0">
            <w:r>
              <w:t xml:space="preserve">Are there safety concerns related to the individual’s physical living environment?  </w:t>
            </w:r>
            <w:sdt>
              <w:sdtPr>
                <w:id w:val="92792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3371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00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t xml:space="preserve"> Yes</w:t>
            </w:r>
          </w:p>
          <w:p w14:paraId="3BD350EA" w14:textId="77777777" w:rsidR="00E900D0" w:rsidRDefault="00E900D0"/>
          <w:p w14:paraId="3BD350EB" w14:textId="77777777" w:rsidR="00E900D0" w:rsidRDefault="00E900D0">
            <w:r>
              <w:t>If yes, note observations: ___________________________________________________________________</w:t>
            </w:r>
          </w:p>
          <w:p w14:paraId="3BD350EC" w14:textId="77777777" w:rsidR="00E900D0" w:rsidRDefault="00E900D0">
            <w:r>
              <w:t>____________________________________________________________________________________________________________________________________________________________________________</w:t>
            </w:r>
            <w:r w:rsidR="004E5C7F">
              <w:t>__</w:t>
            </w:r>
          </w:p>
          <w:p w14:paraId="3BD350ED" w14:textId="77777777" w:rsidR="00E900D0" w:rsidRDefault="00E900D0"/>
        </w:tc>
      </w:tr>
      <w:tr w:rsidR="00175EBA" w14:paraId="3BD350F4" w14:textId="77777777" w:rsidTr="005B4528">
        <w:trPr>
          <w:trHeight w:val="321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0EF" w14:textId="77777777" w:rsidR="00175EBA" w:rsidRDefault="001D2C67">
            <w:r>
              <w:t xml:space="preserve">Does the individual express having suicidal thoughts?  </w:t>
            </w:r>
            <w:sdt>
              <w:sdtPr>
                <w:id w:val="8863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C6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00D0">
              <w:t xml:space="preserve"> No</w:t>
            </w:r>
            <w:r>
              <w:t xml:space="preserve">  </w:t>
            </w:r>
            <w:sdt>
              <w:sdtPr>
                <w:id w:val="-18626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2C6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00D0">
              <w:t xml:space="preserve"> Yes</w:t>
            </w:r>
          </w:p>
          <w:p w14:paraId="3BD350F0" w14:textId="77777777" w:rsidR="001D2C67" w:rsidRDefault="001D2C67"/>
          <w:p w14:paraId="3BD350F1" w14:textId="77777777" w:rsidR="001D2C67" w:rsidRDefault="00E900D0">
            <w:r>
              <w:t xml:space="preserve">If yes, </w:t>
            </w:r>
            <w:r w:rsidR="001D2C67">
              <w:t>explain: ______________________________________________________________________</w:t>
            </w:r>
            <w:r w:rsidR="004E5C7F">
              <w:t>____</w:t>
            </w:r>
          </w:p>
          <w:p w14:paraId="3BD350F2" w14:textId="77777777" w:rsidR="001D2C67" w:rsidRDefault="001D2C67">
            <w:r>
              <w:t>______________________________________________________________________________________________________________________________________________________________________________</w:t>
            </w:r>
          </w:p>
          <w:p w14:paraId="3BD350F3" w14:textId="77777777" w:rsidR="001D2C67" w:rsidRDefault="001D2C67"/>
        </w:tc>
      </w:tr>
      <w:tr w:rsidR="00175EBA" w14:paraId="3BD350FA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0F5" w14:textId="77777777" w:rsidR="00175EBA" w:rsidRDefault="001D2C67">
            <w:r>
              <w:t>Does the individual ex</w:t>
            </w:r>
            <w:r w:rsidR="004E5C7F">
              <w:t>press having homicidal</w:t>
            </w:r>
            <w:r w:rsidR="00E900D0">
              <w:t xml:space="preserve"> thoughts?  </w:t>
            </w:r>
            <w:sdt>
              <w:sdtPr>
                <w:id w:val="45598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D0" w:rsidRPr="00E900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00D0">
              <w:t xml:space="preserve"> No  </w:t>
            </w:r>
            <w:sdt>
              <w:sdtPr>
                <w:id w:val="-144699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0D0" w:rsidRPr="00E900D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900D0">
              <w:t xml:space="preserve"> Yes</w:t>
            </w:r>
          </w:p>
          <w:p w14:paraId="3BD350F6" w14:textId="77777777" w:rsidR="00E900D0" w:rsidRDefault="00E900D0"/>
          <w:p w14:paraId="3BD350F7" w14:textId="77777777" w:rsidR="00E900D0" w:rsidRDefault="00E900D0">
            <w:r>
              <w:t>If yes, explain:___________________________________________________________________________</w:t>
            </w:r>
            <w:r w:rsidR="00EA1982">
              <w:t>_</w:t>
            </w:r>
          </w:p>
          <w:p w14:paraId="3BD350F8" w14:textId="77777777" w:rsidR="00E900D0" w:rsidRDefault="00E900D0">
            <w:r>
              <w:t>______________________________________________________________________________________________________________________________________________________________________________</w:t>
            </w:r>
            <w:r w:rsidR="00EA1982">
              <w:t>__</w:t>
            </w:r>
          </w:p>
          <w:p w14:paraId="3BD350F9" w14:textId="77777777" w:rsidR="00E900D0" w:rsidRDefault="00E900D0"/>
        </w:tc>
      </w:tr>
      <w:tr w:rsidR="00175EBA" w14:paraId="3BD350FF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350FB" w14:textId="77777777" w:rsidR="00175EBA" w:rsidRDefault="004E5C7F">
            <w:r>
              <w:t>Risk Assessment: _________________________________________________________________________</w:t>
            </w:r>
          </w:p>
          <w:p w14:paraId="3BD350FC" w14:textId="77777777" w:rsidR="004E5C7F" w:rsidRDefault="004E5C7F">
            <w:r>
              <w:t>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EA1982">
              <w:t>__________________________________________________________________________________________________________________________</w:t>
            </w:r>
          </w:p>
          <w:p w14:paraId="3BD350FD" w14:textId="77777777" w:rsidR="005B4528" w:rsidRDefault="005B4528"/>
          <w:p w14:paraId="3BD350FE" w14:textId="77777777" w:rsidR="005B4528" w:rsidRDefault="005B4528"/>
        </w:tc>
      </w:tr>
      <w:tr w:rsidR="00175EBA" w14:paraId="3BD35101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00" w14:textId="77777777" w:rsidR="00175EBA" w:rsidRPr="004E5C7F" w:rsidRDefault="004E5C7F" w:rsidP="004E5C7F">
            <w:pPr>
              <w:rPr>
                <w:b/>
              </w:rPr>
            </w:pPr>
            <w:r w:rsidRPr="004E5C7F">
              <w:rPr>
                <w:b/>
              </w:rPr>
              <w:lastRenderedPageBreak/>
              <w:t>Mental Health</w:t>
            </w:r>
            <w:r w:rsidR="006052FB">
              <w:rPr>
                <w:b/>
              </w:rPr>
              <w:t xml:space="preserve"> &amp; Substance Abuse</w:t>
            </w:r>
          </w:p>
        </w:tc>
      </w:tr>
      <w:tr w:rsidR="00175EBA" w14:paraId="3BD35105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D35102" w14:textId="77777777" w:rsidR="00175EBA" w:rsidRDefault="006052FB">
            <w:r>
              <w:t>Mental Health History: ____________________________________________________________________</w:t>
            </w:r>
          </w:p>
          <w:p w14:paraId="3BD35103" w14:textId="77777777" w:rsidR="006052FB" w:rsidRDefault="006052FB">
            <w:r>
              <w:t>______________________________________________________________________________________________________________________________________________________________________________</w:t>
            </w:r>
          </w:p>
          <w:p w14:paraId="3BD35104" w14:textId="77777777" w:rsidR="006052FB" w:rsidRDefault="006052FB"/>
        </w:tc>
      </w:tr>
      <w:tr w:rsidR="00175EBA" w14:paraId="3BD35109" w14:textId="77777777" w:rsidTr="005B4528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106" w14:textId="77777777" w:rsidR="00175EBA" w:rsidRDefault="006052FB">
            <w:r>
              <w:t>Substance Use/Treatment History: ___________________________________________________________</w:t>
            </w:r>
          </w:p>
          <w:p w14:paraId="3BD35107" w14:textId="77777777" w:rsidR="006052FB" w:rsidRDefault="006052FB">
            <w:r>
              <w:t>______________________________________________________________________________</w:t>
            </w:r>
            <w:r w:rsidR="00352FEB">
              <w:t>__________</w:t>
            </w:r>
          </w:p>
          <w:p w14:paraId="3BD35108" w14:textId="77777777" w:rsidR="006052FB" w:rsidRDefault="006052FB"/>
        </w:tc>
      </w:tr>
      <w:tr w:rsidR="00175EBA" w14:paraId="3BD3510B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0A" w14:textId="77777777" w:rsidR="00175EBA" w:rsidRPr="006052FB" w:rsidRDefault="006052FB">
            <w:pPr>
              <w:rPr>
                <w:b/>
              </w:rPr>
            </w:pPr>
            <w:r w:rsidRPr="006052FB">
              <w:rPr>
                <w:b/>
              </w:rPr>
              <w:t>Medical</w:t>
            </w:r>
          </w:p>
        </w:tc>
      </w:tr>
      <w:tr w:rsidR="00175EBA" w14:paraId="3BD3510F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0C" w14:textId="77777777" w:rsidR="00175EBA" w:rsidRDefault="006052FB">
            <w:r>
              <w:t>Medical Conditions or Physical Complications: _________________________________________________</w:t>
            </w:r>
          </w:p>
          <w:p w14:paraId="3BD3510D" w14:textId="77777777" w:rsidR="006052FB" w:rsidRDefault="006052FB">
            <w:r>
              <w:t>_______________________________________________________________________________________</w:t>
            </w:r>
          </w:p>
          <w:p w14:paraId="3BD3510E" w14:textId="77777777" w:rsidR="006052FB" w:rsidRDefault="006052FB"/>
        </w:tc>
      </w:tr>
      <w:tr w:rsidR="00175EBA" w14:paraId="3BD35113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110" w14:textId="77777777" w:rsidR="00175EBA" w:rsidRDefault="006052FB">
            <w:r>
              <w:t>Primary Care Physician/Specialty Providers: ___________________________________________________</w:t>
            </w:r>
          </w:p>
          <w:p w14:paraId="3BD35111" w14:textId="77777777" w:rsidR="006052FB" w:rsidRDefault="006052FB">
            <w:r>
              <w:t>_______________________________________________________________________________________</w:t>
            </w:r>
          </w:p>
          <w:p w14:paraId="3BD35112" w14:textId="77777777" w:rsidR="006052FB" w:rsidRDefault="006052FB"/>
        </w:tc>
      </w:tr>
      <w:tr w:rsidR="00175EBA" w14:paraId="3BD35117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14" w14:textId="77777777" w:rsidR="00175EBA" w:rsidRDefault="006052FB">
            <w:r>
              <w:t>Medications for Medical/Physical Concerns: ___________________________________________________</w:t>
            </w:r>
          </w:p>
          <w:p w14:paraId="3BD35115" w14:textId="77777777" w:rsidR="006052FB" w:rsidRDefault="006052FB">
            <w:r>
              <w:t>_______________________________________________________________________________________</w:t>
            </w:r>
          </w:p>
          <w:p w14:paraId="3BD35116" w14:textId="77777777" w:rsidR="006052FB" w:rsidRDefault="006052FB"/>
        </w:tc>
      </w:tr>
      <w:tr w:rsidR="00175EBA" w14:paraId="3BD3511B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118" w14:textId="77777777" w:rsidR="00175EBA" w:rsidRDefault="00433526">
            <w:r>
              <w:t>Medical for Psychiatric/Mental Health Concerns: _______________________________________________</w:t>
            </w:r>
          </w:p>
          <w:p w14:paraId="3BD35119" w14:textId="77777777" w:rsidR="00433526" w:rsidRDefault="00433526">
            <w:r>
              <w:t>_______________________________________________________________________________________</w:t>
            </w:r>
          </w:p>
          <w:p w14:paraId="3BD3511A" w14:textId="77777777" w:rsidR="00433526" w:rsidRDefault="00433526"/>
        </w:tc>
      </w:tr>
      <w:tr w:rsidR="00175EBA" w14:paraId="3BD3511F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11C" w14:textId="77777777" w:rsidR="00175EBA" w:rsidRDefault="00433526">
            <w:r>
              <w:t xml:space="preserve">Allergies: </w:t>
            </w:r>
            <w:sdt>
              <w:sdtPr>
                <w:id w:val="12893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None  </w:t>
            </w:r>
            <w:sdt>
              <w:sdtPr>
                <w:id w:val="178593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  List: _____________________________________________</w:t>
            </w:r>
            <w:r w:rsidR="00C230BB">
              <w:t>__________</w:t>
            </w:r>
          </w:p>
          <w:p w14:paraId="3BD3511D" w14:textId="77777777" w:rsidR="00433526" w:rsidRDefault="00433526">
            <w:r>
              <w:t>_______________________________________________________________________________________</w:t>
            </w:r>
          </w:p>
          <w:p w14:paraId="3BD3511E" w14:textId="77777777" w:rsidR="00433526" w:rsidRDefault="00433526"/>
        </w:tc>
      </w:tr>
      <w:tr w:rsidR="00175EBA" w14:paraId="3BD35121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20" w14:textId="77777777" w:rsidR="00175EBA" w:rsidRPr="00433526" w:rsidRDefault="00433526">
            <w:pPr>
              <w:rPr>
                <w:b/>
              </w:rPr>
            </w:pPr>
            <w:r w:rsidRPr="00433526">
              <w:rPr>
                <w:b/>
              </w:rPr>
              <w:t>Abuse</w:t>
            </w:r>
          </w:p>
        </w:tc>
      </w:tr>
      <w:tr w:rsidR="00175EBA" w14:paraId="3BD35127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22" w14:textId="77777777" w:rsidR="00433526" w:rsidRDefault="00433526">
            <w:r>
              <w:t xml:space="preserve">Are there any reported or observable concerns of abuse or neglect?  </w:t>
            </w:r>
            <w:sdt>
              <w:sdtPr>
                <w:id w:val="-18238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8432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3BD35123" w14:textId="77777777" w:rsidR="00433526" w:rsidRDefault="00433526"/>
          <w:p w14:paraId="3BD35124" w14:textId="77777777" w:rsidR="00433526" w:rsidRDefault="00433526">
            <w:r>
              <w:t>If yes, explain: ___________________________________________________________________________</w:t>
            </w:r>
          </w:p>
          <w:p w14:paraId="3BD35125" w14:textId="77777777" w:rsidR="00433526" w:rsidRDefault="00433526">
            <w:r>
              <w:t>______________________________________________________________________________________________________________________________________________________________________________</w:t>
            </w:r>
          </w:p>
          <w:p w14:paraId="3BD35126" w14:textId="77777777" w:rsidR="00175EBA" w:rsidRDefault="00433526">
            <w:r>
              <w:t xml:space="preserve">  </w:t>
            </w:r>
          </w:p>
        </w:tc>
      </w:tr>
      <w:tr w:rsidR="009B776F" w14:paraId="3BD3512D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28" w14:textId="77777777" w:rsidR="009B776F" w:rsidRDefault="009B776F">
            <w:r>
              <w:t xml:space="preserve">Are there any reported financial concerns?  </w:t>
            </w:r>
            <w:sdt>
              <w:sdtPr>
                <w:id w:val="-163524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5939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3BD35129" w14:textId="77777777" w:rsidR="009B776F" w:rsidRDefault="009B776F"/>
          <w:p w14:paraId="3BD3512A" w14:textId="77777777" w:rsidR="009B776F" w:rsidRDefault="009B776F">
            <w:r>
              <w:t>If yes, explain: ___________________________________________________________________________</w:t>
            </w:r>
          </w:p>
          <w:p w14:paraId="3BD3512B" w14:textId="77777777" w:rsidR="009B776F" w:rsidRDefault="009B776F">
            <w:r>
              <w:t>_______________________________________________________________________________________</w:t>
            </w:r>
          </w:p>
          <w:p w14:paraId="3BD3512C" w14:textId="77777777" w:rsidR="009B776F" w:rsidRDefault="009B776F"/>
        </w:tc>
      </w:tr>
      <w:tr w:rsidR="00175EBA" w14:paraId="3BD35133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D3512E" w14:textId="77777777" w:rsidR="00175EBA" w:rsidRDefault="00433526">
            <w:r>
              <w:t xml:space="preserve">Do you have any/past losses which you are still grieving?  </w:t>
            </w:r>
            <w:sdt>
              <w:sdtPr>
                <w:id w:val="-6459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84620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3BD3512F" w14:textId="77777777" w:rsidR="00433526" w:rsidRDefault="00433526"/>
          <w:p w14:paraId="3BD35130" w14:textId="77777777" w:rsidR="00433526" w:rsidRDefault="00433526">
            <w:r>
              <w:t>If yes, explain: ___________________________________________________________________________</w:t>
            </w:r>
          </w:p>
          <w:p w14:paraId="3BD35131" w14:textId="77777777" w:rsidR="00433526" w:rsidRDefault="00433526">
            <w:r>
              <w:t>_______________________________________________________________________________________</w:t>
            </w:r>
          </w:p>
          <w:p w14:paraId="3BD35132" w14:textId="77777777" w:rsidR="00433526" w:rsidRDefault="00433526"/>
        </w:tc>
      </w:tr>
      <w:tr w:rsidR="00175EBA" w14:paraId="3BD35135" w14:textId="77777777" w:rsidTr="006D76A9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34" w14:textId="77777777" w:rsidR="00175EBA" w:rsidRPr="009820D0" w:rsidRDefault="00730A3E">
            <w:pPr>
              <w:rPr>
                <w:b/>
              </w:rPr>
            </w:pPr>
            <w:r>
              <w:rPr>
                <w:b/>
              </w:rPr>
              <w:t xml:space="preserve">Personal &amp; </w:t>
            </w:r>
            <w:r w:rsidR="009820D0">
              <w:rPr>
                <w:b/>
              </w:rPr>
              <w:t>Family History</w:t>
            </w:r>
          </w:p>
        </w:tc>
      </w:tr>
      <w:tr w:rsidR="009820D0" w14:paraId="3BD35137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36" w14:textId="77777777" w:rsidR="009820D0" w:rsidRPr="009820D0" w:rsidRDefault="009820D0">
            <w:r>
              <w:t xml:space="preserve">Relationship Status: </w:t>
            </w:r>
            <w:sdt>
              <w:sdtPr>
                <w:id w:val="-77030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Single  </w:t>
            </w:r>
            <w:sdt>
              <w:sdtPr>
                <w:id w:val="116913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Married  </w:t>
            </w:r>
            <w:sdt>
              <w:sdtPr>
                <w:id w:val="167499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Coupled  </w:t>
            </w:r>
            <w:sdt>
              <w:sdtPr>
                <w:id w:val="-107913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Divorced  </w:t>
            </w:r>
            <w:sdt>
              <w:sdtPr>
                <w:id w:val="-137037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Separated  </w:t>
            </w:r>
            <w:sdt>
              <w:sdtPr>
                <w:id w:val="-139789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Widowed</w:t>
            </w:r>
          </w:p>
        </w:tc>
      </w:tr>
      <w:tr w:rsidR="00175EBA" w14:paraId="3BD3513B" w14:textId="77777777" w:rsidTr="00C230BB">
        <w:trPr>
          <w:trHeight w:val="321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138" w14:textId="77777777" w:rsidR="009820D0" w:rsidRDefault="009820D0">
            <w:r>
              <w:t xml:space="preserve">Do you have children?  </w:t>
            </w:r>
            <w:sdt>
              <w:sdtPr>
                <w:id w:val="-24796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7070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______________________________________________</w:t>
            </w:r>
            <w:r w:rsidR="00352FEB">
              <w:t>_________</w:t>
            </w:r>
          </w:p>
          <w:p w14:paraId="3BD35139" w14:textId="77777777" w:rsidR="009820D0" w:rsidRDefault="009820D0">
            <w:r>
              <w:t>_______________________________________________________________________________________</w:t>
            </w:r>
          </w:p>
          <w:p w14:paraId="3BD3513A" w14:textId="77777777" w:rsidR="009820D0" w:rsidRDefault="009820D0"/>
        </w:tc>
      </w:tr>
      <w:tr w:rsidR="00175EBA" w14:paraId="3BD3513F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3C" w14:textId="77777777" w:rsidR="00175EBA" w:rsidRDefault="00730A3E">
            <w:r>
              <w:t xml:space="preserve">Do you have a cultural, spiritual, or ethnic affiliation that you would like us to consider?  </w:t>
            </w:r>
            <w:sdt>
              <w:sdtPr>
                <w:id w:val="-62947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7571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3BD3513D" w14:textId="77777777" w:rsidR="00730A3E" w:rsidRDefault="00730A3E">
            <w:r>
              <w:t>______________________________________________________________________________________________________________________________________________________________________________</w:t>
            </w:r>
          </w:p>
          <w:p w14:paraId="3BD3513E" w14:textId="77777777" w:rsidR="00730A3E" w:rsidRDefault="00730A3E"/>
        </w:tc>
      </w:tr>
      <w:tr w:rsidR="00175EBA" w14:paraId="3BD35143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140" w14:textId="77777777" w:rsidR="00175EBA" w:rsidRDefault="00730A3E">
            <w:r>
              <w:lastRenderedPageBreak/>
              <w:t>Are there individual’s that assist</w:t>
            </w:r>
            <w:r w:rsidR="00B25D79">
              <w:t>/support</w:t>
            </w:r>
            <w:r>
              <w:t xml:space="preserve"> you in any way?  </w:t>
            </w:r>
            <w:sdt>
              <w:sdtPr>
                <w:id w:val="70660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2484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_________________________</w:t>
            </w:r>
            <w:r w:rsidR="00352FEB">
              <w:t>___</w:t>
            </w:r>
          </w:p>
          <w:p w14:paraId="3BD35141" w14:textId="77777777" w:rsidR="00730A3E" w:rsidRDefault="00730A3E">
            <w:r>
              <w:t>______________________________________________________________________________________________________________________________________________________________________________</w:t>
            </w:r>
          </w:p>
          <w:p w14:paraId="3BD35142" w14:textId="77777777" w:rsidR="00730A3E" w:rsidRDefault="00730A3E"/>
        </w:tc>
      </w:tr>
      <w:tr w:rsidR="00D40F4F" w14:paraId="3BD35147" w14:textId="77777777" w:rsidTr="00C230BB">
        <w:trPr>
          <w:trHeight w:val="304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5144" w14:textId="77777777" w:rsidR="00D40F4F" w:rsidRDefault="00D40F4F">
            <w:r>
              <w:t>Identified Strengths: ______________________________________________________________________</w:t>
            </w:r>
          </w:p>
          <w:p w14:paraId="3BD35145" w14:textId="77777777" w:rsidR="00D40F4F" w:rsidRDefault="00D40F4F">
            <w:r>
              <w:t>_______________________________________________________________________________________</w:t>
            </w:r>
          </w:p>
          <w:p w14:paraId="3BD35146" w14:textId="77777777" w:rsidR="00D40F4F" w:rsidRDefault="00D40F4F"/>
        </w:tc>
      </w:tr>
      <w:tr w:rsidR="00175EBA" w14:paraId="3BD3514B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148" w14:textId="77777777" w:rsidR="00175EBA" w:rsidRDefault="00730A3E">
            <w:r>
              <w:t>What are your hobbies/leisure activities? ______________________________________________________</w:t>
            </w:r>
          </w:p>
          <w:p w14:paraId="3BD35149" w14:textId="77777777" w:rsidR="00730A3E" w:rsidRDefault="00730A3E">
            <w:r>
              <w:t>_______________________________________________________________________________________</w:t>
            </w:r>
          </w:p>
          <w:p w14:paraId="3BD3514A" w14:textId="77777777" w:rsidR="00730A3E" w:rsidRDefault="00730A3E"/>
        </w:tc>
      </w:tr>
      <w:tr w:rsidR="00730A3E" w14:paraId="3BD3514D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4C" w14:textId="77777777" w:rsidR="00730A3E" w:rsidRPr="00730A3E" w:rsidRDefault="00730A3E">
            <w:pPr>
              <w:rPr>
                <w:b/>
              </w:rPr>
            </w:pPr>
            <w:r w:rsidRPr="00730A3E">
              <w:rPr>
                <w:b/>
              </w:rPr>
              <w:t>Legal</w:t>
            </w:r>
          </w:p>
        </w:tc>
      </w:tr>
      <w:tr w:rsidR="00730A3E" w14:paraId="3BD35151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4E" w14:textId="77777777" w:rsidR="001B2C70" w:rsidRDefault="001B2C70"/>
          <w:p w14:paraId="3BD3514F" w14:textId="77777777" w:rsidR="009B776F" w:rsidRDefault="009B776F">
            <w:r>
              <w:t xml:space="preserve">Guardianship: </w:t>
            </w:r>
            <w:sdt>
              <w:sdtPr>
                <w:id w:val="20486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1072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r w:rsidR="00431FED">
              <w:t xml:space="preserve">    </w:t>
            </w:r>
            <w:r>
              <w:t xml:space="preserve">Protective Placement:  </w:t>
            </w:r>
            <w:sdt>
              <w:sdtPr>
                <w:id w:val="38892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23150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 w:rsidR="00352FEB">
              <w:t xml:space="preserve"> _______________________________</w:t>
            </w:r>
          </w:p>
          <w:p w14:paraId="3BD35150" w14:textId="77777777" w:rsidR="009B776F" w:rsidRDefault="009B776F"/>
        </w:tc>
      </w:tr>
      <w:tr w:rsidR="00730A3E" w14:paraId="3BD35156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52" w14:textId="77777777" w:rsidR="009B776F" w:rsidRDefault="009B776F">
            <w:r>
              <w:t xml:space="preserve">Power of Attorney:  </w:t>
            </w:r>
            <w:sdt>
              <w:sdtPr>
                <w:id w:val="25556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78553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r w:rsidR="00431FED">
              <w:t xml:space="preserve">    </w:t>
            </w:r>
            <w:r>
              <w:t xml:space="preserve">Active  </w:t>
            </w:r>
            <w:sdt>
              <w:sdtPr>
                <w:id w:val="-10900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89919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</w:p>
          <w:p w14:paraId="3BD35153" w14:textId="77777777" w:rsidR="00431FED" w:rsidRDefault="00431FED"/>
          <w:p w14:paraId="3BD35154" w14:textId="77777777" w:rsidR="00431FED" w:rsidRDefault="00431FED">
            <w:r>
              <w:t xml:space="preserve">Type: </w:t>
            </w:r>
            <w:sdt>
              <w:sdtPr>
                <w:id w:val="1942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Health Care  </w:t>
            </w:r>
            <w:sdt>
              <w:sdtPr>
                <w:id w:val="-144800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Financial</w:t>
            </w:r>
          </w:p>
          <w:p w14:paraId="3BD35155" w14:textId="77777777" w:rsidR="00730A3E" w:rsidRDefault="00730A3E"/>
        </w:tc>
      </w:tr>
      <w:tr w:rsidR="00730A3E" w14:paraId="3BD35159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57" w14:textId="77777777" w:rsidR="00431FED" w:rsidRDefault="00431FED">
            <w:r>
              <w:t xml:space="preserve">Payee:  </w:t>
            </w:r>
            <w:sdt>
              <w:sdtPr>
                <w:id w:val="35870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210683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___________________________________________________________</w:t>
            </w:r>
          </w:p>
          <w:p w14:paraId="3BD35158" w14:textId="77777777" w:rsidR="00C230BB" w:rsidRDefault="00C230BB"/>
        </w:tc>
      </w:tr>
      <w:tr w:rsidR="00730A3E" w14:paraId="3BD3515C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5A" w14:textId="77777777" w:rsidR="00730A3E" w:rsidRDefault="00431FED">
            <w:r>
              <w:t xml:space="preserve">90 Day Hold Open:  </w:t>
            </w:r>
            <w:sdt>
              <w:sdtPr>
                <w:id w:val="192791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204617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 Expiration Date:______________</w:t>
            </w:r>
          </w:p>
          <w:p w14:paraId="3BD3515B" w14:textId="77777777" w:rsidR="00C230BB" w:rsidRDefault="00C230BB"/>
        </w:tc>
      </w:tr>
      <w:tr w:rsidR="00730A3E" w14:paraId="3BD3515F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5D" w14:textId="77777777" w:rsidR="00431FED" w:rsidRDefault="00431FED">
            <w:r>
              <w:t xml:space="preserve">Commitment:  </w:t>
            </w:r>
            <w:sdt>
              <w:sdtPr>
                <w:id w:val="-198962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80437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_____________________________________________________</w:t>
            </w:r>
          </w:p>
          <w:p w14:paraId="3BD3515E" w14:textId="77777777" w:rsidR="00C230BB" w:rsidRDefault="00C230BB"/>
        </w:tc>
      </w:tr>
      <w:tr w:rsidR="00730A3E" w14:paraId="3BD35162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160" w14:textId="77777777" w:rsidR="00730A3E" w:rsidRDefault="00431FED">
            <w:r>
              <w:t xml:space="preserve">Current Legal Charges:  </w:t>
            </w:r>
            <w:sdt>
              <w:sdtPr>
                <w:id w:val="-70772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69562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Probation Officer (if yes): ______________________</w:t>
            </w:r>
          </w:p>
          <w:p w14:paraId="3BD35161" w14:textId="77777777" w:rsidR="00C230BB" w:rsidRDefault="00C230BB"/>
        </w:tc>
      </w:tr>
      <w:tr w:rsidR="00730A3E" w14:paraId="3BD35164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63" w14:textId="77777777" w:rsidR="00730A3E" w:rsidRPr="00431FED" w:rsidRDefault="00431FED">
            <w:pPr>
              <w:rPr>
                <w:b/>
              </w:rPr>
            </w:pPr>
            <w:r w:rsidRPr="00431FED">
              <w:rPr>
                <w:b/>
              </w:rPr>
              <w:t>Employment/Education/Military</w:t>
            </w:r>
          </w:p>
        </w:tc>
      </w:tr>
      <w:tr w:rsidR="00730A3E" w14:paraId="3BD35168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65" w14:textId="77777777" w:rsidR="001B2C70" w:rsidRDefault="001B2C70"/>
          <w:p w14:paraId="3BD35166" w14:textId="77777777" w:rsidR="00730A3E" w:rsidRDefault="00431FED">
            <w:r>
              <w:t xml:space="preserve">Employment:  </w:t>
            </w:r>
            <w:sdt>
              <w:sdtPr>
                <w:id w:val="143909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37535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D79">
              <w:t xml:space="preserve"> Yes ____________________________  </w:t>
            </w:r>
            <w:sdt>
              <w:sdtPr>
                <w:id w:val="12749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D79">
              <w:t xml:space="preserve"> Retired  </w:t>
            </w:r>
            <w:sdt>
              <w:sdtPr>
                <w:id w:val="7307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D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D79">
              <w:t xml:space="preserve"> Disabled</w:t>
            </w:r>
          </w:p>
          <w:p w14:paraId="3BD35167" w14:textId="77777777" w:rsidR="00C230BB" w:rsidRDefault="00C230BB"/>
        </w:tc>
      </w:tr>
      <w:tr w:rsidR="00730A3E" w14:paraId="3BD3516B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69" w14:textId="77777777" w:rsidR="00730A3E" w:rsidRDefault="00B25D79">
            <w:r>
              <w:t xml:space="preserve">Highest Grade Completed:  </w:t>
            </w:r>
            <w:sdt>
              <w:sdtPr>
                <w:id w:val="-10287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Elementary  </w:t>
            </w:r>
            <w:sdt>
              <w:sdtPr>
                <w:id w:val="-140120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High School  </w:t>
            </w:r>
            <w:sdt>
              <w:sdtPr>
                <w:id w:val="-64720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HSED/GED  </w:t>
            </w:r>
            <w:sdt>
              <w:sdtPr>
                <w:id w:val="113937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Some College                   </w:t>
            </w:r>
            <w:r w:rsidR="005B4528">
              <w:t xml:space="preserve"> </w:t>
            </w:r>
            <w:r>
              <w:t xml:space="preserve"> </w:t>
            </w:r>
            <w:sdt>
              <w:sdtPr>
                <w:id w:val="-171442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College Graduate  </w:t>
            </w:r>
            <w:sdt>
              <w:sdtPr>
                <w:id w:val="21244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Graduate or more  </w:t>
            </w:r>
          </w:p>
          <w:p w14:paraId="3BD3516A" w14:textId="77777777" w:rsidR="00C230BB" w:rsidRDefault="00C230BB"/>
        </w:tc>
      </w:tr>
      <w:tr w:rsidR="00730A3E" w14:paraId="3BD3516E" w14:textId="77777777" w:rsidTr="00C230BB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14:paraId="3BD3516C" w14:textId="77777777" w:rsidR="00730A3E" w:rsidRDefault="00B25D79">
            <w:r>
              <w:t xml:space="preserve">Military Service:  </w:t>
            </w:r>
            <w:sdt>
              <w:sdtPr>
                <w:id w:val="-186003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9641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_______</w:t>
            </w:r>
            <w:bookmarkStart w:id="0" w:name="_GoBack"/>
            <w:bookmarkEnd w:id="0"/>
            <w:r>
              <w:t xml:space="preserve">_________________    VA connected  </w:t>
            </w:r>
            <w:sdt>
              <w:sdtPr>
                <w:id w:val="-3377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-164681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</w:p>
          <w:p w14:paraId="3BD3516D" w14:textId="77777777" w:rsidR="00C230BB" w:rsidRDefault="00C230BB"/>
        </w:tc>
      </w:tr>
      <w:tr w:rsidR="00730A3E" w14:paraId="3BD35170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BD3516F" w14:textId="77777777" w:rsidR="00730A3E" w:rsidRPr="00B25D79" w:rsidRDefault="00B25D79">
            <w:pPr>
              <w:rPr>
                <w:b/>
              </w:rPr>
            </w:pPr>
            <w:r w:rsidRPr="00B25D79">
              <w:rPr>
                <w:b/>
              </w:rPr>
              <w:t>Mental Status</w:t>
            </w:r>
          </w:p>
        </w:tc>
      </w:tr>
      <w:tr w:rsidR="00730A3E" w14:paraId="3BD35176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71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 xml:space="preserve">General Appearance </w:t>
            </w:r>
          </w:p>
          <w:p w14:paraId="3BD35172" w14:textId="77777777" w:rsidR="005560F5" w:rsidRDefault="005560F5">
            <w:r>
              <w:t xml:space="preserve">Distress Level: </w:t>
            </w:r>
            <w:r>
              <w:sym w:font="Wingdings" w:char="F071"/>
            </w:r>
            <w:r>
              <w:t xml:space="preserve"> Acute </w:t>
            </w:r>
            <w:r>
              <w:sym w:font="Wingdings" w:char="F071"/>
            </w:r>
            <w:r>
              <w:t xml:space="preserve"> Moderate </w:t>
            </w:r>
            <w:r>
              <w:sym w:font="Wingdings" w:char="F071"/>
            </w:r>
            <w:r>
              <w:t xml:space="preserve"> Mild </w:t>
            </w:r>
            <w:r>
              <w:sym w:font="Wingdings" w:char="F071"/>
            </w:r>
            <w:r>
              <w:t xml:space="preserve"> None</w:t>
            </w:r>
          </w:p>
          <w:p w14:paraId="3BD35173" w14:textId="77777777" w:rsidR="005560F5" w:rsidRDefault="005560F5">
            <w:r>
              <w:t xml:space="preserve">Hygiene/Grooming: </w:t>
            </w:r>
            <w:r>
              <w:sym w:font="Wingdings" w:char="F071"/>
            </w:r>
            <w:r>
              <w:t xml:space="preserve"> Clean </w:t>
            </w:r>
            <w:r>
              <w:sym w:font="Wingdings" w:char="F071"/>
            </w:r>
            <w:r>
              <w:t xml:space="preserve"> Unkempt </w:t>
            </w:r>
            <w:r>
              <w:sym w:font="Wingdings" w:char="F071"/>
            </w:r>
            <w:r>
              <w:t xml:space="preserve"> </w:t>
            </w:r>
            <w:r w:rsidR="005B1757">
              <w:t>Normal</w:t>
            </w:r>
          </w:p>
          <w:p w14:paraId="3BD35174" w14:textId="77777777" w:rsidR="005560F5" w:rsidRDefault="005B1757">
            <w:r>
              <w:t>Dress:</w:t>
            </w:r>
            <w:r w:rsidR="005560F5">
              <w:t xml:space="preserve"> </w:t>
            </w:r>
            <w:r w:rsidR="005560F5">
              <w:sym w:font="Wingdings" w:char="F071"/>
            </w:r>
            <w:r>
              <w:t xml:space="preserve"> Clean/Neat</w:t>
            </w:r>
            <w:r w:rsidR="005560F5">
              <w:t xml:space="preserve"> </w:t>
            </w:r>
            <w:r w:rsidR="005560F5">
              <w:sym w:font="Wingdings" w:char="F071"/>
            </w:r>
            <w:r>
              <w:t xml:space="preserve"> Casual </w:t>
            </w:r>
            <w:r>
              <w:sym w:font="Wingdings" w:char="F071"/>
            </w:r>
            <w:r>
              <w:t xml:space="preserve"> Appropriately </w:t>
            </w:r>
            <w:r>
              <w:sym w:font="Wingdings" w:char="F071"/>
            </w:r>
            <w:r>
              <w:t xml:space="preserve"> Inappropriately</w:t>
            </w:r>
          </w:p>
          <w:p w14:paraId="3BD35175" w14:textId="77777777" w:rsidR="00C230BB" w:rsidRDefault="005560F5">
            <w:r>
              <w:t>Build/Stature:</w:t>
            </w:r>
            <w:r>
              <w:sym w:font="Wingdings" w:char="F071"/>
            </w:r>
            <w:r>
              <w:t xml:space="preserve"> Tall </w:t>
            </w:r>
            <w:r>
              <w:sym w:font="Wingdings" w:char="F071"/>
            </w:r>
            <w:r>
              <w:t xml:space="preserve"> Short </w:t>
            </w:r>
            <w:r>
              <w:sym w:font="Wingdings" w:char="F071"/>
            </w:r>
            <w:r>
              <w:t xml:space="preserve"> Thin </w:t>
            </w:r>
            <w:r>
              <w:sym w:font="Wingdings" w:char="F071"/>
            </w:r>
            <w:r>
              <w:t xml:space="preserve"> Obese</w:t>
            </w:r>
            <w:r w:rsidR="005B1757">
              <w:t xml:space="preserve"> </w:t>
            </w:r>
            <w:r w:rsidR="005B1757">
              <w:sym w:font="Wingdings" w:char="F071"/>
            </w:r>
            <w:r w:rsidR="005B1757">
              <w:t xml:space="preserve"> Normal</w:t>
            </w:r>
          </w:p>
        </w:tc>
      </w:tr>
      <w:tr w:rsidR="005560F5" w14:paraId="3BD3517D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77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Motor Status</w:t>
            </w:r>
          </w:p>
          <w:p w14:paraId="3BD35178" w14:textId="77777777" w:rsidR="005560F5" w:rsidRDefault="005560F5">
            <w:r>
              <w:t>Posture:</w:t>
            </w:r>
            <w:r>
              <w:sym w:font="Wingdings" w:char="F071"/>
            </w:r>
            <w:r>
              <w:t xml:space="preserve"> Normal </w:t>
            </w:r>
            <w:r>
              <w:sym w:font="Wingdings" w:char="F071"/>
            </w:r>
            <w:r>
              <w:t xml:space="preserve"> Slumped </w:t>
            </w:r>
            <w:r>
              <w:sym w:font="Wingdings" w:char="F071"/>
            </w:r>
            <w:r>
              <w:t xml:space="preserve"> Rigid</w:t>
            </w:r>
          </w:p>
          <w:p w14:paraId="3BD35179" w14:textId="77777777" w:rsidR="005560F5" w:rsidRDefault="005560F5">
            <w:r>
              <w:t>Mannerisms:</w:t>
            </w:r>
            <w:r>
              <w:sym w:font="Wingdings" w:char="F071"/>
            </w:r>
            <w:r>
              <w:t xml:space="preserve"> Unremarkable </w:t>
            </w:r>
            <w:r>
              <w:sym w:font="Wingdings" w:char="F071"/>
            </w:r>
            <w:r>
              <w:t xml:space="preserve"> Gestures </w:t>
            </w:r>
            <w:r>
              <w:sym w:font="Wingdings" w:char="F071"/>
            </w:r>
            <w:r>
              <w:t xml:space="preserve"> Grimaces </w:t>
            </w:r>
            <w:r>
              <w:sym w:font="Wingdings" w:char="F071"/>
            </w:r>
            <w:r>
              <w:t xml:space="preserve"> Twitches/Tics </w:t>
            </w:r>
            <w:r>
              <w:sym w:font="Wingdings" w:char="F071"/>
            </w:r>
            <w:r>
              <w:t xml:space="preserve"> Tremor </w:t>
            </w:r>
            <w:r>
              <w:sym w:font="Wingdings" w:char="F071"/>
            </w:r>
            <w:r>
              <w:t xml:space="preserve"> Other</w:t>
            </w:r>
          </w:p>
          <w:p w14:paraId="3BD3517A" w14:textId="77777777" w:rsidR="005560F5" w:rsidRDefault="005560F5">
            <w:r>
              <w:t>Activity Level:</w:t>
            </w:r>
            <w:r>
              <w:sym w:font="Wingdings" w:char="F071"/>
            </w:r>
            <w:r>
              <w:t xml:space="preserve"> Unremarkable </w:t>
            </w:r>
            <w:r>
              <w:sym w:font="Wingdings" w:char="F071"/>
            </w:r>
            <w:r>
              <w:t xml:space="preserve"> Relaxed </w:t>
            </w:r>
            <w:r>
              <w:sym w:font="Wingdings" w:char="F071"/>
            </w:r>
            <w:r>
              <w:t xml:space="preserve"> Coordinated </w:t>
            </w:r>
            <w:r>
              <w:sym w:font="Wingdings" w:char="F071"/>
            </w:r>
            <w:r w:rsidR="0053074C">
              <w:t xml:space="preserve"> Awkward/Uncoord</w:t>
            </w:r>
            <w:r w:rsidR="005B4528">
              <w:t xml:space="preserve">inated </w:t>
            </w:r>
            <w:r>
              <w:sym w:font="Wingdings" w:char="F071"/>
            </w:r>
            <w:r>
              <w:t xml:space="preserve"> Agitated/Restless </w:t>
            </w:r>
            <w:r>
              <w:sym w:font="Wingdings" w:char="F071"/>
            </w:r>
            <w:r>
              <w:t xml:space="preserve"> Lethargic </w:t>
            </w:r>
            <w:r>
              <w:sym w:font="Wingdings" w:char="F071"/>
            </w:r>
            <w:r>
              <w:t xml:space="preserve"> Hypomanic</w:t>
            </w:r>
          </w:p>
          <w:p w14:paraId="3BD3517B" w14:textId="77777777" w:rsidR="005560F5" w:rsidRDefault="005560F5">
            <w:r>
              <w:t>Eye Contact:</w:t>
            </w:r>
            <w:r>
              <w:sym w:font="Wingdings" w:char="F071"/>
            </w:r>
            <w:r>
              <w:t xml:space="preserve"> Maintained </w:t>
            </w:r>
            <w:r>
              <w:sym w:font="Wingdings" w:char="F071"/>
            </w:r>
            <w:r>
              <w:t xml:space="preserve"> Avoided</w:t>
            </w:r>
          </w:p>
          <w:p w14:paraId="3BD3517C" w14:textId="77777777" w:rsidR="00352FEB" w:rsidRDefault="005560F5">
            <w:r>
              <w:t>Gait:</w:t>
            </w:r>
            <w:r>
              <w:sym w:font="Wingdings" w:char="F071"/>
            </w:r>
            <w:r>
              <w:t xml:space="preserve"> Slow </w:t>
            </w:r>
            <w:r>
              <w:sym w:font="Wingdings" w:char="F071"/>
            </w:r>
            <w:r w:rsidR="005B1757">
              <w:t xml:space="preserve"> Normal</w:t>
            </w:r>
            <w:r>
              <w:t xml:space="preserve"> </w:t>
            </w:r>
            <w:r>
              <w:sym w:font="Wingdings" w:char="F071"/>
            </w:r>
            <w:r>
              <w:t xml:space="preserve"> Hyper </w:t>
            </w:r>
            <w:r>
              <w:sym w:font="Wingdings" w:char="F071"/>
            </w:r>
            <w:r>
              <w:t xml:space="preserve"> Uncoordinated</w:t>
            </w:r>
          </w:p>
        </w:tc>
      </w:tr>
      <w:tr w:rsidR="005560F5" w14:paraId="3BD35180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7E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lastRenderedPageBreak/>
              <w:t>Affect</w:t>
            </w:r>
          </w:p>
          <w:p w14:paraId="3BD3517F" w14:textId="77777777" w:rsidR="005560F5" w:rsidRDefault="005560F5" w:rsidP="005B1757">
            <w:r>
              <w:sym w:font="Wingdings" w:char="F071"/>
            </w:r>
            <w:r>
              <w:t xml:space="preserve"> Normal Range </w:t>
            </w:r>
            <w:r>
              <w:sym w:font="Wingdings" w:char="F071"/>
            </w:r>
            <w:r>
              <w:t xml:space="preserve"> Labile </w:t>
            </w:r>
            <w:r>
              <w:sym w:font="Wingdings" w:char="F071"/>
            </w:r>
            <w:r>
              <w:t xml:space="preserve"> Sad/Depressed </w:t>
            </w:r>
            <w:r>
              <w:sym w:font="Wingdings" w:char="F071"/>
            </w:r>
            <w:r w:rsidR="0053074C">
              <w:t xml:space="preserve"> Anxious </w:t>
            </w:r>
            <w:r>
              <w:sym w:font="Wingdings" w:char="F071"/>
            </w:r>
            <w:r>
              <w:t xml:space="preserve"> Angry/Hostile </w:t>
            </w:r>
            <w:r>
              <w:sym w:font="Wingdings" w:char="F071"/>
            </w:r>
            <w:r>
              <w:t xml:space="preserve"> Tearful </w:t>
            </w:r>
            <w:r>
              <w:sym w:font="Wingdings" w:char="F071"/>
            </w:r>
            <w:r>
              <w:t xml:space="preserve"> Euphoric </w:t>
            </w:r>
            <w:r w:rsidR="005B1757">
              <w:t xml:space="preserve">              </w:t>
            </w:r>
            <w:r>
              <w:sym w:font="Wingdings" w:char="F071"/>
            </w:r>
            <w:r>
              <w:t xml:space="preserve"> Dramatic </w:t>
            </w:r>
            <w:r>
              <w:sym w:font="Wingdings" w:char="F071"/>
            </w:r>
            <w:r>
              <w:t xml:space="preserve"> Flat </w:t>
            </w:r>
            <w:r>
              <w:sym w:font="Wingdings" w:char="F071"/>
            </w:r>
            <w:r>
              <w:t xml:space="preserve"> Blunted </w:t>
            </w:r>
          </w:p>
        </w:tc>
      </w:tr>
      <w:tr w:rsidR="005560F5" w14:paraId="3BD35183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81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Mood/Feelings Reported</w:t>
            </w:r>
            <w:r w:rsidR="005B1757">
              <w:rPr>
                <w:b/>
              </w:rPr>
              <w:t>/Observed</w:t>
            </w:r>
          </w:p>
          <w:p w14:paraId="3BD35182" w14:textId="77777777" w:rsidR="005560F5" w:rsidRDefault="005560F5">
            <w:r>
              <w:sym w:font="Wingdings" w:char="F071"/>
            </w:r>
            <w:r>
              <w:t xml:space="preserve"> Grief </w:t>
            </w:r>
            <w:r>
              <w:sym w:font="Wingdings" w:char="F071"/>
            </w:r>
            <w:r w:rsidR="005B1757">
              <w:t xml:space="preserve"> Panic</w:t>
            </w:r>
            <w:r>
              <w:t xml:space="preserve"> </w:t>
            </w:r>
            <w:r>
              <w:sym w:font="Wingdings" w:char="F071"/>
            </w:r>
            <w:r>
              <w:t xml:space="preserve"> Helplessness/Hopelessness </w:t>
            </w:r>
            <w:r>
              <w:sym w:font="Wingdings" w:char="F071"/>
            </w:r>
            <w:r w:rsidR="0053074C">
              <w:t xml:space="preserve"> Euphoria </w:t>
            </w:r>
            <w:r>
              <w:sym w:font="Wingdings" w:char="F071"/>
            </w:r>
            <w:r w:rsidR="005B1757">
              <w:t xml:space="preserve"> Euthymic </w:t>
            </w:r>
            <w:r>
              <w:sym w:font="Wingdings" w:char="F071"/>
            </w:r>
            <w:r>
              <w:t xml:space="preserve"> Elevated </w:t>
            </w:r>
            <w:r>
              <w:sym w:font="Wingdings" w:char="F071"/>
            </w:r>
            <w:r>
              <w:t xml:space="preserve"> Irritable </w:t>
            </w:r>
            <w:r>
              <w:sym w:font="Wingdings" w:char="F071"/>
            </w:r>
            <w:r w:rsidR="005B1757">
              <w:t xml:space="preserve"> Paranoia</w:t>
            </w:r>
            <w:r>
              <w:t xml:space="preserve"> </w:t>
            </w:r>
            <w:r>
              <w:sym w:font="Wingdings" w:char="F071"/>
            </w:r>
            <w:r>
              <w:t xml:space="preserve"> Anxious </w:t>
            </w:r>
            <w:r>
              <w:sym w:font="Wingdings" w:char="F071"/>
            </w:r>
            <w:r w:rsidR="005B1757">
              <w:t xml:space="preserve"> Depression/Sadness</w:t>
            </w:r>
          </w:p>
        </w:tc>
      </w:tr>
      <w:tr w:rsidR="005560F5" w14:paraId="3BD35189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84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Thought Content</w:t>
            </w:r>
          </w:p>
          <w:p w14:paraId="3BD35185" w14:textId="77777777" w:rsidR="005560F5" w:rsidRDefault="005560F5">
            <w:r>
              <w:sym w:font="Wingdings" w:char="F071"/>
            </w:r>
            <w:r>
              <w:t xml:space="preserve"> Appropriate to content</w:t>
            </w:r>
            <w:r w:rsidR="005B1757">
              <w:t xml:space="preserve"> </w:t>
            </w:r>
            <w:r w:rsidR="005B1757">
              <w:sym w:font="Wingdings" w:char="F071"/>
            </w:r>
            <w:r w:rsidR="005B1757">
              <w:t xml:space="preserve"> Inappropriate to content</w:t>
            </w:r>
            <w:r>
              <w:t xml:space="preserve"> </w:t>
            </w:r>
            <w:r>
              <w:sym w:font="Wingdings" w:char="F071"/>
            </w:r>
            <w:r>
              <w:t xml:space="preserve"> Delusional </w:t>
            </w:r>
            <w:r>
              <w:sym w:font="Wingdings" w:char="F071"/>
            </w:r>
            <w:r w:rsidR="005B1757">
              <w:t xml:space="preserve"> Actively Psychotic</w:t>
            </w:r>
          </w:p>
          <w:p w14:paraId="3BD35186" w14:textId="77777777" w:rsidR="003752D6" w:rsidRDefault="003752D6"/>
          <w:p w14:paraId="3BD35187" w14:textId="77777777" w:rsidR="005560F5" w:rsidRDefault="005560F5" w:rsidP="005560F5">
            <w:r>
              <w:t>Suicidal Ideation:</w:t>
            </w:r>
            <w:r>
              <w:sym w:font="Wingdings" w:char="F071"/>
            </w:r>
            <w:r>
              <w:t xml:space="preserve"> None </w:t>
            </w:r>
            <w:r>
              <w:sym w:font="Wingdings" w:char="F071"/>
            </w:r>
            <w:r>
              <w:t xml:space="preserve"> Passive </w:t>
            </w:r>
            <w:r>
              <w:sym w:font="Wingdings" w:char="F071"/>
            </w:r>
            <w:r>
              <w:t xml:space="preserve"> Active </w:t>
            </w:r>
          </w:p>
          <w:p w14:paraId="3BD35188" w14:textId="77777777" w:rsidR="005560F5" w:rsidRDefault="005560F5">
            <w:r>
              <w:t xml:space="preserve">Homicidal Ideations: </w:t>
            </w:r>
            <w:r>
              <w:sym w:font="Wingdings" w:char="F071"/>
            </w:r>
            <w:r>
              <w:t xml:space="preserve"> None </w:t>
            </w:r>
            <w:r>
              <w:sym w:font="Wingdings" w:char="F071"/>
            </w:r>
            <w:r>
              <w:t xml:space="preserve"> Passive </w:t>
            </w:r>
            <w:r>
              <w:sym w:font="Wingdings" w:char="F071"/>
            </w:r>
            <w:r>
              <w:t xml:space="preserve"> Active </w:t>
            </w:r>
          </w:p>
        </w:tc>
      </w:tr>
      <w:tr w:rsidR="005560F5" w14:paraId="3BD3518C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8A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Thought Process</w:t>
            </w:r>
          </w:p>
          <w:p w14:paraId="3BD3518B" w14:textId="77777777" w:rsidR="005560F5" w:rsidRDefault="005560F5" w:rsidP="005B1757">
            <w:r>
              <w:sym w:font="Wingdings" w:char="F071"/>
            </w:r>
            <w:r>
              <w:t xml:space="preserve"> Circumstantial </w:t>
            </w:r>
            <w:r>
              <w:sym w:font="Wingdings" w:char="F071"/>
            </w:r>
            <w:r>
              <w:t xml:space="preserve"> Tangential </w:t>
            </w:r>
            <w:r>
              <w:sym w:font="Wingdings" w:char="F071"/>
            </w:r>
            <w:r>
              <w:t xml:space="preserve"> Confused </w:t>
            </w:r>
            <w:r>
              <w:sym w:font="Wingdings" w:char="F071"/>
            </w:r>
            <w:r>
              <w:t xml:space="preserve"> Disorganized</w:t>
            </w:r>
            <w:r w:rsidR="0053074C">
              <w:t xml:space="preserve"> </w:t>
            </w:r>
            <w:r>
              <w:sym w:font="Wingdings" w:char="F071"/>
            </w:r>
            <w:r>
              <w:t xml:space="preserve"> Normal </w:t>
            </w:r>
          </w:p>
        </w:tc>
      </w:tr>
      <w:tr w:rsidR="005560F5" w14:paraId="3BD3518F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8D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Attitude</w:t>
            </w:r>
          </w:p>
          <w:p w14:paraId="3BD3518E" w14:textId="77777777" w:rsidR="005560F5" w:rsidRDefault="005560F5" w:rsidP="005B1757">
            <w:r>
              <w:sym w:font="Wingdings" w:char="F071"/>
            </w:r>
            <w:r>
              <w:t xml:space="preserve"> Cooperative </w:t>
            </w:r>
            <w:r>
              <w:sym w:font="Wingdings" w:char="F071"/>
            </w:r>
            <w:r>
              <w:t xml:space="preserve"> Hostile </w:t>
            </w:r>
            <w:r>
              <w:sym w:font="Wingdings" w:char="F071"/>
            </w:r>
            <w:r>
              <w:t xml:space="preserve"> Open </w:t>
            </w:r>
            <w:r>
              <w:sym w:font="Wingdings" w:char="F071"/>
            </w:r>
            <w:r>
              <w:t xml:space="preserve"> Secretive </w:t>
            </w:r>
            <w:r>
              <w:sym w:font="Wingdings" w:char="F071"/>
            </w:r>
            <w:r>
              <w:t xml:space="preserve"> Evasive </w:t>
            </w:r>
            <w:r>
              <w:sym w:font="Wingdings" w:char="F071"/>
            </w:r>
            <w:r>
              <w:t xml:space="preserve"> Suspicious </w:t>
            </w:r>
            <w:r>
              <w:sym w:font="Wingdings" w:char="F071"/>
            </w:r>
            <w:r>
              <w:t xml:space="preserve"> Defensive</w:t>
            </w:r>
          </w:p>
        </w:tc>
      </w:tr>
      <w:tr w:rsidR="005560F5" w14:paraId="3BD35192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0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Orientation</w:t>
            </w:r>
          </w:p>
          <w:p w14:paraId="3BD35191" w14:textId="77777777" w:rsidR="005560F5" w:rsidRDefault="005560F5">
            <w:r>
              <w:sym w:font="Wingdings" w:char="F071"/>
            </w:r>
            <w:r>
              <w:t xml:space="preserve"> Time </w:t>
            </w:r>
            <w:r>
              <w:sym w:font="Wingdings" w:char="F071"/>
            </w:r>
            <w:r>
              <w:t xml:space="preserve"> Person </w:t>
            </w:r>
            <w:r>
              <w:sym w:font="Wingdings" w:char="F071"/>
            </w:r>
            <w:r>
              <w:t xml:space="preserve"> Place</w:t>
            </w:r>
          </w:p>
        </w:tc>
      </w:tr>
      <w:tr w:rsidR="005560F5" w14:paraId="3BD35195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3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Judgment</w:t>
            </w:r>
          </w:p>
          <w:p w14:paraId="3BD35194" w14:textId="77777777" w:rsidR="005560F5" w:rsidRDefault="005560F5">
            <w:r>
              <w:sym w:font="Wingdings" w:char="F071"/>
            </w:r>
            <w:r>
              <w:t xml:space="preserve"> Good </w:t>
            </w:r>
            <w:r>
              <w:sym w:font="Wingdings" w:char="F071"/>
            </w:r>
            <w:r>
              <w:t xml:space="preserve"> Fair </w:t>
            </w:r>
            <w:r>
              <w:sym w:font="Wingdings" w:char="F071"/>
            </w:r>
            <w:r>
              <w:t xml:space="preserve"> Poor</w:t>
            </w:r>
          </w:p>
        </w:tc>
      </w:tr>
      <w:tr w:rsidR="005560F5" w14:paraId="3BD35198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6" w14:textId="77777777" w:rsidR="005560F5" w:rsidRPr="00D40F4F" w:rsidRDefault="005560F5">
            <w:pPr>
              <w:rPr>
                <w:b/>
              </w:rPr>
            </w:pPr>
            <w:r w:rsidRPr="00D40F4F">
              <w:rPr>
                <w:b/>
              </w:rPr>
              <w:t>Memory/Concentration</w:t>
            </w:r>
          </w:p>
          <w:p w14:paraId="3BD35197" w14:textId="77777777" w:rsidR="005560F5" w:rsidRDefault="005560F5">
            <w:r>
              <w:sym w:font="Wingdings" w:char="F071"/>
            </w:r>
            <w:r>
              <w:t xml:space="preserve"> Short-term intact </w:t>
            </w:r>
            <w:r>
              <w:sym w:font="Wingdings" w:char="F071"/>
            </w:r>
            <w:r>
              <w:t xml:space="preserve"> Long-term intact </w:t>
            </w:r>
            <w:r>
              <w:sym w:font="Wingdings" w:char="F071"/>
            </w:r>
            <w:r>
              <w:t xml:space="preserve"> Distractible/Inattentive</w:t>
            </w:r>
          </w:p>
        </w:tc>
      </w:tr>
      <w:tr w:rsidR="005560F5" w14:paraId="3BD3519B" w14:textId="77777777" w:rsidTr="00EA1982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9" w14:textId="77777777" w:rsidR="005560F5" w:rsidRPr="00D40F4F" w:rsidRDefault="00D40F4F">
            <w:pPr>
              <w:rPr>
                <w:b/>
              </w:rPr>
            </w:pPr>
            <w:r w:rsidRPr="00D40F4F">
              <w:rPr>
                <w:b/>
              </w:rPr>
              <w:t xml:space="preserve">Insight </w:t>
            </w:r>
          </w:p>
          <w:p w14:paraId="3BD3519A" w14:textId="77777777" w:rsidR="00D40F4F" w:rsidRDefault="00D40F4F">
            <w:r>
              <w:sym w:font="Wingdings" w:char="F071"/>
            </w:r>
            <w:r>
              <w:t xml:space="preserve"> Good </w:t>
            </w:r>
            <w:r>
              <w:sym w:font="Wingdings" w:char="F071"/>
            </w:r>
            <w:r>
              <w:t xml:space="preserve"> Fair </w:t>
            </w:r>
            <w:r>
              <w:sym w:font="Wingdings" w:char="F071"/>
            </w:r>
            <w:r>
              <w:t xml:space="preserve"> Poor</w:t>
            </w:r>
          </w:p>
        </w:tc>
      </w:tr>
      <w:tr w:rsidR="005560F5" w14:paraId="3BD3519E" w14:textId="77777777" w:rsidTr="00CD613E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C" w14:textId="77777777" w:rsidR="005560F5" w:rsidRPr="00D40F4F" w:rsidRDefault="00D40F4F">
            <w:pPr>
              <w:rPr>
                <w:b/>
              </w:rPr>
            </w:pPr>
            <w:r w:rsidRPr="00D40F4F">
              <w:rPr>
                <w:b/>
              </w:rPr>
              <w:t>Perception</w:t>
            </w:r>
          </w:p>
          <w:p w14:paraId="3BD3519D" w14:textId="77777777" w:rsidR="00D40F4F" w:rsidRDefault="00D40F4F">
            <w:r>
              <w:sym w:font="Wingdings" w:char="F071"/>
            </w:r>
            <w:r>
              <w:t xml:space="preserve"> No hallucinations or delusions during interview </w:t>
            </w:r>
            <w:r>
              <w:sym w:font="Wingdings" w:char="F071"/>
            </w:r>
            <w:r>
              <w:t xml:space="preserve"> Hallucinations </w:t>
            </w:r>
            <w:r>
              <w:sym w:font="Wingdings" w:char="F071"/>
            </w:r>
            <w:r w:rsidR="005B4528">
              <w:t xml:space="preserve"> Delusions                                          </w:t>
            </w:r>
            <w:r>
              <w:sym w:font="Wingdings" w:char="F071"/>
            </w:r>
            <w:r>
              <w:t xml:space="preserve"> Substance induced impairment</w:t>
            </w:r>
          </w:p>
        </w:tc>
      </w:tr>
      <w:tr w:rsidR="00D40F4F" w14:paraId="3BD351A1" w14:textId="77777777" w:rsidTr="005B4528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D3519F" w14:textId="77777777" w:rsidR="00D40F4F" w:rsidRPr="00D40F4F" w:rsidRDefault="00D40F4F">
            <w:pPr>
              <w:rPr>
                <w:b/>
              </w:rPr>
            </w:pPr>
            <w:r w:rsidRPr="00D40F4F">
              <w:rPr>
                <w:b/>
              </w:rPr>
              <w:t>Speech</w:t>
            </w:r>
          </w:p>
          <w:p w14:paraId="3BD351A0" w14:textId="77777777" w:rsidR="00D40F4F" w:rsidRDefault="00D40F4F" w:rsidP="003752D6">
            <w:r>
              <w:sym w:font="Wingdings" w:char="F071"/>
            </w:r>
            <w:r>
              <w:t xml:space="preserve"> Ordinary </w:t>
            </w:r>
            <w:r>
              <w:sym w:font="Wingdings" w:char="F071"/>
            </w:r>
            <w:r>
              <w:t xml:space="preserve"> Rapid </w:t>
            </w:r>
            <w:r>
              <w:sym w:font="Wingdings" w:char="F071"/>
            </w:r>
            <w:r>
              <w:t xml:space="preserve"> Slow </w:t>
            </w:r>
            <w:r>
              <w:sym w:font="Wingdings" w:char="F071"/>
            </w:r>
            <w:r>
              <w:t xml:space="preserve"> Halting </w:t>
            </w:r>
            <w:r>
              <w:sym w:font="Wingdings" w:char="F071"/>
            </w:r>
            <w:r>
              <w:t xml:space="preserve"> Stuttering </w:t>
            </w:r>
            <w:r>
              <w:sym w:font="Wingdings" w:char="F071"/>
            </w:r>
            <w:r>
              <w:t xml:space="preserve"> Loud </w:t>
            </w:r>
            <w:r>
              <w:sym w:font="Wingdings" w:char="F071"/>
            </w:r>
            <w:r>
              <w:t xml:space="preserve"> Soft </w:t>
            </w:r>
            <w:r>
              <w:sym w:font="Wingdings" w:char="F071"/>
            </w:r>
            <w:r>
              <w:t xml:space="preserve"> Pressured </w:t>
            </w:r>
            <w:r>
              <w:sym w:font="Wingdings" w:char="F071"/>
            </w:r>
            <w:r>
              <w:t xml:space="preserve"> Slurred</w:t>
            </w:r>
          </w:p>
        </w:tc>
      </w:tr>
      <w:tr w:rsidR="00D40F4F" w14:paraId="3BD351A5" w14:textId="77777777" w:rsidTr="005B4528">
        <w:trPr>
          <w:trHeight w:val="287"/>
        </w:trPr>
        <w:tc>
          <w:tcPr>
            <w:tcW w:w="1079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A2" w14:textId="77777777" w:rsidR="005B4528" w:rsidRDefault="005B4528">
            <w:pPr>
              <w:rPr>
                <w:b/>
              </w:rPr>
            </w:pPr>
          </w:p>
          <w:p w14:paraId="3BD351A3" w14:textId="77777777" w:rsidR="00D40F4F" w:rsidRDefault="00D40F4F">
            <w:r w:rsidRPr="00D40F4F">
              <w:rPr>
                <w:b/>
              </w:rPr>
              <w:t>Diagnosis:</w:t>
            </w:r>
            <w:r>
              <w:t xml:space="preserve"> ______________________________________________________________________________</w:t>
            </w:r>
          </w:p>
          <w:p w14:paraId="3BD351A4" w14:textId="77777777" w:rsidR="00D40F4F" w:rsidRDefault="00D40F4F"/>
        </w:tc>
      </w:tr>
      <w:tr w:rsidR="00D40F4F" w14:paraId="3BD351A8" w14:textId="77777777" w:rsidTr="005B4528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A6" w14:textId="77777777" w:rsidR="0053074C" w:rsidRDefault="00D40F4F">
            <w:r>
              <w:t xml:space="preserve">Does the individuals presenting circumstances meet the criteria for a DHS Chapter 34 “crisis”?  </w:t>
            </w:r>
          </w:p>
          <w:p w14:paraId="3BD351A7" w14:textId="77777777" w:rsidR="00D40F4F" w:rsidRPr="00D40F4F" w:rsidRDefault="005D7E09">
            <w:sdt>
              <w:sdtPr>
                <w:id w:val="143508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F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F4F">
              <w:t xml:space="preserve"> No  </w:t>
            </w:r>
            <w:sdt>
              <w:sdtPr>
                <w:id w:val="-207657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F4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0F4F">
              <w:t xml:space="preserve"> Yes </w:t>
            </w:r>
          </w:p>
        </w:tc>
      </w:tr>
      <w:tr w:rsidR="00D40F4F" w14:paraId="3BD351AD" w14:textId="77777777" w:rsidTr="005B4528">
        <w:trPr>
          <w:trHeight w:val="287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D351A9" w14:textId="77777777" w:rsidR="005B4528" w:rsidRDefault="005B4528">
            <w:pPr>
              <w:rPr>
                <w:b/>
              </w:rPr>
            </w:pPr>
          </w:p>
          <w:p w14:paraId="3BD351AA" w14:textId="77777777" w:rsidR="00D40F4F" w:rsidRDefault="00D40F4F">
            <w:pPr>
              <w:rPr>
                <w:b/>
              </w:rPr>
            </w:pPr>
            <w:r w:rsidRPr="0053074C">
              <w:rPr>
                <w:b/>
              </w:rPr>
              <w:t>Response Plan</w:t>
            </w:r>
            <w:r w:rsidR="0053074C">
              <w:rPr>
                <w:b/>
              </w:rPr>
              <w:t>: __________________________________________________________________________</w:t>
            </w:r>
          </w:p>
          <w:p w14:paraId="3BD351AB" w14:textId="77777777" w:rsidR="0053074C" w:rsidRDefault="0053074C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D613E">
              <w:rPr>
                <w:b/>
              </w:rPr>
              <w:t>_______</w:t>
            </w:r>
          </w:p>
          <w:p w14:paraId="3BD351AC" w14:textId="77777777" w:rsidR="0053074C" w:rsidRPr="0053074C" w:rsidRDefault="0053074C">
            <w:pPr>
              <w:rPr>
                <w:b/>
              </w:rPr>
            </w:pPr>
          </w:p>
        </w:tc>
      </w:tr>
    </w:tbl>
    <w:p w14:paraId="3BD351AE" w14:textId="77777777" w:rsidR="00685344" w:rsidRDefault="005D7E09"/>
    <w:sectPr w:rsidR="00685344" w:rsidSect="00175E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BA"/>
    <w:rsid w:val="00017E1B"/>
    <w:rsid w:val="001530D1"/>
    <w:rsid w:val="00175EBA"/>
    <w:rsid w:val="001B2C70"/>
    <w:rsid w:val="001D2C67"/>
    <w:rsid w:val="001D40BF"/>
    <w:rsid w:val="00262A03"/>
    <w:rsid w:val="00352FEB"/>
    <w:rsid w:val="003752D6"/>
    <w:rsid w:val="003D42E5"/>
    <w:rsid w:val="0043022B"/>
    <w:rsid w:val="00431FED"/>
    <w:rsid w:val="00433526"/>
    <w:rsid w:val="004E5C7F"/>
    <w:rsid w:val="0053074C"/>
    <w:rsid w:val="005560F5"/>
    <w:rsid w:val="005B1757"/>
    <w:rsid w:val="005B4528"/>
    <w:rsid w:val="005C5987"/>
    <w:rsid w:val="005D7E09"/>
    <w:rsid w:val="006052FB"/>
    <w:rsid w:val="006D76A9"/>
    <w:rsid w:val="00730A3E"/>
    <w:rsid w:val="007402A5"/>
    <w:rsid w:val="009813DF"/>
    <w:rsid w:val="009820D0"/>
    <w:rsid w:val="009B776F"/>
    <w:rsid w:val="00A76917"/>
    <w:rsid w:val="00A81ED5"/>
    <w:rsid w:val="00B25D79"/>
    <w:rsid w:val="00C230BB"/>
    <w:rsid w:val="00CD613E"/>
    <w:rsid w:val="00D40F4F"/>
    <w:rsid w:val="00E900D0"/>
    <w:rsid w:val="00EA1982"/>
    <w:rsid w:val="00ED7987"/>
    <w:rsid w:val="00F6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350C7"/>
  <w15:chartTrackingRefBased/>
  <w15:docId w15:val="{E0747D26-249B-451E-89C0-9AB3CC35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5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35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C5240-3B2E-4A1F-922C-4BB015389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D08B7D-3F6B-4619-AF3C-1A468CA66120}">
  <ds:schemaRefs>
    <ds:schemaRef ds:uri="http://schemas.microsoft.com/office/infopath/2007/PartnerControls"/>
    <ds:schemaRef ds:uri="7c3c72ac-d401-41bd-b017-3017dda5aa3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f9acad6e-7d72-47df-b8bb-1f5e059a8c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A3A6D88-6B83-48AA-ADE3-2E121956AB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Zimmer, Joshua L.</dc:creator>
  <cp:keywords/>
  <dc:description/>
  <cp:lastModifiedBy>Moran, Angela M</cp:lastModifiedBy>
  <cp:revision>3</cp:revision>
  <dcterms:created xsi:type="dcterms:W3CDTF">2020-01-30T17:46:00Z</dcterms:created>
  <dcterms:modified xsi:type="dcterms:W3CDTF">2020-09-29T20:41:00Z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